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4AA0" w14:textId="77777777" w:rsidR="00F03730" w:rsidRPr="000C6A86" w:rsidRDefault="00F03730" w:rsidP="00F03730">
      <w:pPr>
        <w:spacing w:after="0" w:line="276" w:lineRule="auto"/>
        <w:jc w:val="center"/>
        <w:rPr>
          <w:rFonts w:ascii="ＭＳ 明朝" w:eastAsia="ＭＳ 明朝" w:hAnsi="ＭＳ 明朝" w:cs="Times New Roman" w:hint="eastAsia"/>
          <w:b/>
          <w:bCs/>
          <w:color w:val="1F4E79" w:themeColor="accent5" w:themeShade="80"/>
          <w:sz w:val="28"/>
          <w:szCs w:val="28"/>
          <w:lang w:val="en-GB"/>
        </w:rPr>
      </w:pPr>
      <w:r w:rsidRPr="000C6A86">
        <w:rPr>
          <w:rFonts w:ascii="ＭＳ 明朝" w:eastAsia="ＭＳ 明朝" w:hAnsi="ＭＳ 明朝" w:cs="Times New Roman" w:hint="eastAsia"/>
          <w:b/>
          <w:bCs/>
          <w:color w:val="1F4E79" w:themeColor="accent5" w:themeShade="80"/>
          <w:sz w:val="28"/>
          <w:szCs w:val="28"/>
          <w:lang w:val="en-GB"/>
        </w:rPr>
        <w:t>大井真理子氏へのインタビュー</w:t>
      </w:r>
    </w:p>
    <w:p w14:paraId="5296CFD7" w14:textId="5277A421" w:rsidR="00EA683B" w:rsidRPr="000C6A86" w:rsidRDefault="00F03730" w:rsidP="00F03730">
      <w:pPr>
        <w:spacing w:after="0" w:line="276" w:lineRule="auto"/>
        <w:jc w:val="center"/>
        <w:rPr>
          <w:rFonts w:ascii="ＭＳ 明朝" w:eastAsia="ＭＳ 明朝" w:hAnsi="ＭＳ 明朝" w:cs="Times New Roman"/>
          <w:color w:val="1F4E79" w:themeColor="accent5" w:themeShade="80"/>
          <w:sz w:val="24"/>
          <w:szCs w:val="24"/>
          <w:lang w:val="en-GB"/>
        </w:rPr>
      </w:pPr>
      <w:r w:rsidRPr="000C6A86">
        <w:rPr>
          <w:rFonts w:ascii="ＭＳ 明朝" w:eastAsia="ＭＳ 明朝" w:hAnsi="ＭＳ 明朝" w:cs="Times New Roman" w:hint="eastAsia"/>
          <w:b/>
          <w:bCs/>
          <w:color w:val="1F4E79" w:themeColor="accent5" w:themeShade="80"/>
          <w:sz w:val="28"/>
          <w:szCs w:val="28"/>
          <w:lang w:val="en-GB"/>
        </w:rPr>
        <w:t>2025年6月19日</w:t>
      </w:r>
    </w:p>
    <w:p w14:paraId="1C42826D" w14:textId="4362E5FF" w:rsidR="00EA683B" w:rsidRPr="000C6A86" w:rsidRDefault="00EA683B" w:rsidP="00CA6FA3">
      <w:pPr>
        <w:spacing w:after="0" w:line="276" w:lineRule="auto"/>
        <w:jc w:val="center"/>
        <w:rPr>
          <w:rFonts w:ascii="ＭＳ 明朝" w:eastAsia="ＭＳ 明朝" w:hAnsi="ＭＳ 明朝" w:cs="Times New Roman"/>
          <w:b/>
          <w:bCs/>
          <w:sz w:val="24"/>
          <w:szCs w:val="24"/>
          <w:lang w:val="en-GB"/>
        </w:rPr>
      </w:pPr>
    </w:p>
    <w:p w14:paraId="7B7A76BD" w14:textId="5FA56B01" w:rsidR="00EA683B" w:rsidRPr="000C6A86" w:rsidRDefault="1CB3F576"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1.</w:t>
      </w:r>
      <w:r w:rsidR="07F0DFDB" w:rsidRPr="000C6A86">
        <w:rPr>
          <w:rFonts w:ascii="ＭＳ 明朝" w:eastAsia="ＭＳ 明朝" w:hAnsi="ＭＳ 明朝" w:cs="Times New Roman"/>
          <w:b/>
          <w:bCs/>
          <w:color w:val="1F4E79" w:themeColor="accent5" w:themeShade="80"/>
          <w:sz w:val="24"/>
          <w:szCs w:val="24"/>
          <w:lang w:val="en-GB"/>
        </w:rPr>
        <w:t xml:space="preserve"> </w:t>
      </w:r>
      <w:r w:rsidR="000C6A86" w:rsidRPr="000C6A86">
        <w:rPr>
          <w:rFonts w:ascii="ＭＳ 明朝" w:eastAsia="ＭＳ 明朝" w:hAnsi="ＭＳ 明朝" w:cs="Times New Roman" w:hint="eastAsia"/>
          <w:b/>
          <w:bCs/>
          <w:color w:val="1F4E79" w:themeColor="accent5" w:themeShade="80"/>
          <w:sz w:val="24"/>
          <w:szCs w:val="24"/>
          <w:lang w:val="en-GB"/>
        </w:rPr>
        <w:t>まず、大井様ご自身のこと、キャリア、そして国際的な経験について教えていただけますか？</w:t>
      </w:r>
      <w:r w:rsidR="103A4B1E" w:rsidRPr="000C6A86">
        <w:rPr>
          <w:rFonts w:ascii="ＭＳ 明朝" w:eastAsia="ＭＳ 明朝" w:hAnsi="ＭＳ 明朝" w:cs="Times New Roman"/>
          <w:b/>
          <w:bCs/>
          <w:color w:val="1F4E79" w:themeColor="accent5" w:themeShade="80"/>
          <w:sz w:val="24"/>
          <w:szCs w:val="24"/>
          <w:lang w:val="en-GB"/>
        </w:rPr>
        <w:t xml:space="preserve"> </w:t>
      </w:r>
    </w:p>
    <w:p w14:paraId="4DD1B252" w14:textId="77777777" w:rsidR="00B62813" w:rsidRPr="000C6A86" w:rsidRDefault="00B62813" w:rsidP="00C13796">
      <w:pPr>
        <w:pStyle w:val="a3"/>
        <w:spacing w:after="0" w:line="276" w:lineRule="auto"/>
        <w:jc w:val="both"/>
        <w:rPr>
          <w:rFonts w:ascii="ＭＳ 明朝" w:eastAsia="ＭＳ 明朝" w:hAnsi="ＭＳ 明朝" w:cs="Times New Roman"/>
          <w:sz w:val="24"/>
          <w:szCs w:val="24"/>
          <w:lang w:val="en-GB"/>
        </w:rPr>
      </w:pPr>
    </w:p>
    <w:p w14:paraId="1DB2AFD3" w14:textId="1075B0C5" w:rsidR="00694091" w:rsidRPr="000C6A86" w:rsidRDefault="007C598B" w:rsidP="007352AD">
      <w:pPr>
        <w:spacing w:after="0" w:line="276" w:lineRule="auto"/>
        <w:jc w:val="both"/>
        <w:rPr>
          <w:rFonts w:ascii="ＭＳ 明朝" w:eastAsia="ＭＳ 明朝" w:hAnsi="ＭＳ 明朝" w:cs="Times New Roman"/>
          <w:sz w:val="24"/>
          <w:szCs w:val="24"/>
          <w:lang w:val="en-GB"/>
        </w:rPr>
      </w:pPr>
      <w:r>
        <w:rPr>
          <w:rFonts w:ascii="ＭＳ 明朝" w:eastAsia="ＭＳ 明朝" w:hAnsi="ＭＳ 明朝" w:cs="Times New Roman" w:hint="eastAsia"/>
          <w:b/>
          <w:bCs/>
          <w:sz w:val="24"/>
          <w:szCs w:val="24"/>
          <w:lang w:val="en-GB"/>
        </w:rPr>
        <w:t>大井氏</w:t>
      </w:r>
      <w:r w:rsidR="495B8333" w:rsidRPr="000C6A86">
        <w:rPr>
          <w:rFonts w:ascii="ＭＳ 明朝" w:eastAsia="ＭＳ 明朝" w:hAnsi="ＭＳ 明朝" w:cs="Times New Roman"/>
          <w:sz w:val="24"/>
          <w:szCs w:val="24"/>
          <w:lang w:val="en-GB"/>
        </w:rPr>
        <w:t xml:space="preserve">: </w:t>
      </w:r>
      <w:r w:rsidR="00977F60" w:rsidRPr="00977F60">
        <w:rPr>
          <w:rFonts w:ascii="ＭＳ 明朝" w:eastAsia="ＭＳ 明朝" w:hAnsi="ＭＳ 明朝" w:cs="Times New Roman" w:hint="eastAsia"/>
          <w:sz w:val="24"/>
          <w:szCs w:val="24"/>
          <w:lang w:val="en-GB"/>
        </w:rPr>
        <w:t>私はBBCのジャーナリストです。2006年に入社したので、約18年半になります。最初はフリーランスのプロデューサーとして、BBCワールドTVというチャンネルでテレビ番組を制作していました。今ではイギリスを含む統合チャンネルとなり、BBCニュースチャンネルと呼ばれています。しかし、ご存知のようにメディアを取り巻く環境は劇的に変化しました。テレビのレポーターやプレゼンターになった後、ラジオでも同じように活動するようになりました。その後、デジタル部門、つまり私たちのニュースウェブサイトが大きく成長し始めたので、オンライン向けの記事も書き始めました。そしてもちろん、SNSも活用する必要があります。TikTokやInstagramはあまり使いませんが、日本で利用率の高いTwitter(X)は使っています。取材する記事に関しては、ごく最近までビジネスジャーナリストでした。しかし、BBCで日本語を話すオンエアレポーターは私だけなので、2011年の東日本大震災、東京オリンピック、安倍晋三元首相銃撃事件など、日本の一般的なニュースを数多く取材してきました。また、日本だけでなくアジア全域のビジネス以外のニュースも数多く取材してきました。</w:t>
      </w:r>
    </w:p>
    <w:p w14:paraId="0AB68E62" w14:textId="77777777" w:rsidR="00C54D01" w:rsidRDefault="00C54D01" w:rsidP="00541B95">
      <w:pPr>
        <w:spacing w:after="0" w:line="276" w:lineRule="auto"/>
        <w:jc w:val="both"/>
        <w:rPr>
          <w:rFonts w:ascii="ＭＳ 明朝" w:eastAsia="ＭＳ 明朝" w:hAnsi="ＭＳ 明朝" w:cs="Times New Roman"/>
          <w:sz w:val="24"/>
          <w:szCs w:val="24"/>
          <w:lang w:val="en-GB"/>
        </w:rPr>
      </w:pPr>
    </w:p>
    <w:p w14:paraId="3AEA597C" w14:textId="77777777" w:rsidR="00541B95" w:rsidRPr="000C6A86" w:rsidRDefault="00541B95" w:rsidP="00541B95">
      <w:pPr>
        <w:spacing w:after="0" w:line="276" w:lineRule="auto"/>
        <w:jc w:val="both"/>
        <w:rPr>
          <w:rFonts w:ascii="ＭＳ 明朝" w:eastAsia="ＭＳ 明朝" w:hAnsi="ＭＳ 明朝" w:cs="Times New Roman"/>
          <w:sz w:val="24"/>
          <w:szCs w:val="24"/>
          <w:lang w:val="en-GB"/>
        </w:rPr>
      </w:pPr>
    </w:p>
    <w:p w14:paraId="016DA25D" w14:textId="5BECF232" w:rsidR="00EA683B" w:rsidRPr="000C6A86" w:rsidRDefault="48279D77"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2. </w:t>
      </w:r>
      <w:r w:rsidR="006D4218" w:rsidRPr="006D4218">
        <w:rPr>
          <w:rFonts w:ascii="ＭＳ 明朝" w:eastAsia="ＭＳ 明朝" w:hAnsi="ＭＳ 明朝" w:cs="Times New Roman" w:hint="eastAsia"/>
          <w:b/>
          <w:bCs/>
          <w:color w:val="1F4E79" w:themeColor="accent5" w:themeShade="80"/>
          <w:sz w:val="24"/>
          <w:szCs w:val="24"/>
          <w:lang w:val="en-GB"/>
        </w:rPr>
        <w:t>大まかに言うと、日本と海外でどれくらいの期間生活し、働いてきましたか？</w:t>
      </w:r>
    </w:p>
    <w:p w14:paraId="48DFBA63" w14:textId="77777777" w:rsidR="00B62813" w:rsidRPr="000C6A86" w:rsidRDefault="00B62813" w:rsidP="00C13796">
      <w:pPr>
        <w:spacing w:after="0" w:line="276" w:lineRule="auto"/>
        <w:jc w:val="both"/>
        <w:rPr>
          <w:rFonts w:ascii="ＭＳ 明朝" w:eastAsia="ＭＳ 明朝" w:hAnsi="ＭＳ 明朝" w:cs="Times New Roman"/>
          <w:sz w:val="24"/>
          <w:szCs w:val="24"/>
          <w:lang w:val="en-GB"/>
        </w:rPr>
      </w:pPr>
    </w:p>
    <w:p w14:paraId="71E9564A" w14:textId="3CABC854" w:rsidR="00C633CF" w:rsidRPr="000C6A86" w:rsidRDefault="006D4218" w:rsidP="007352AD">
      <w:pPr>
        <w:spacing w:after="0" w:line="276" w:lineRule="auto"/>
        <w:jc w:val="both"/>
        <w:rPr>
          <w:rFonts w:ascii="ＭＳ 明朝" w:eastAsia="ＭＳ 明朝" w:hAnsi="ＭＳ 明朝" w:cs="Times New Roman"/>
          <w:sz w:val="24"/>
          <w:szCs w:val="24"/>
          <w:lang w:val="en-GB"/>
        </w:rPr>
      </w:pPr>
      <w:r>
        <w:rPr>
          <w:rFonts w:ascii="ＭＳ 明朝" w:eastAsia="ＭＳ 明朝" w:hAnsi="ＭＳ 明朝" w:cs="Times New Roman" w:hint="eastAsia"/>
          <w:b/>
          <w:bCs/>
          <w:sz w:val="24"/>
          <w:szCs w:val="24"/>
          <w:lang w:val="en-GB"/>
        </w:rPr>
        <w:t>大井氏</w:t>
      </w:r>
      <w:r w:rsidR="650721D6" w:rsidRPr="000C6A86">
        <w:rPr>
          <w:rFonts w:ascii="ＭＳ 明朝" w:eastAsia="ＭＳ 明朝" w:hAnsi="ＭＳ 明朝" w:cs="Times New Roman"/>
          <w:sz w:val="24"/>
          <w:szCs w:val="24"/>
          <w:lang w:val="en-GB"/>
        </w:rPr>
        <w:t>:</w:t>
      </w:r>
      <w:r w:rsidR="01C887C5" w:rsidRPr="000C6A86">
        <w:rPr>
          <w:rFonts w:ascii="ＭＳ 明朝" w:eastAsia="ＭＳ 明朝" w:hAnsi="ＭＳ 明朝" w:cs="Times New Roman"/>
          <w:sz w:val="24"/>
          <w:szCs w:val="24"/>
          <w:lang w:val="en-GB"/>
        </w:rPr>
        <w:t xml:space="preserve"> </w:t>
      </w:r>
      <w:r w:rsidR="005C5386" w:rsidRPr="005C5386">
        <w:rPr>
          <w:rFonts w:ascii="ＭＳ 明朝" w:eastAsia="ＭＳ 明朝" w:hAnsi="ＭＳ 明朝" w:cs="Times New Roman" w:hint="eastAsia"/>
          <w:sz w:val="24"/>
          <w:szCs w:val="24"/>
          <w:lang w:val="en-GB"/>
        </w:rPr>
        <w:t>オーストラリアの大学を卒業した後、オーストラリアで就職活動をしようとしたのですが、就労ビザを取得してジャーナリストとして働ける雇用主が見つかりませんでした。そこでニューヨークに挑戦してみようと思ったのですが、ニューヨークでもビザを取得できる雇用主は見つかりませんでした。仕方なく東京に戻り、ブルームバーグテレビジョンで約1年半働いた後、2006年12月にシンガポールに移住し、BBCでフリーランスとして働き始めました。それ以来、活動の拠点は主にシンガポールですが、3ヶ月に1回、時には月に1回以上飛行機に乗っているような感覚でした。2013年にはニューヨークに8ヶ月滞在した後、ロンドンに約6ヶ月滞在しました。これらの海外出向に応募したのは、2011年の東日本大震災の取材が、日本語が話せるおかげで初めての大きな海外任務となった後、日本に何度も派遣されるようになったからです。しかし、上司に「日本しか取材できない」と思われたくなかったので、ロンドンとニューヨークでの海外出向に応募しました。日本に何ヶ月滞在したかは正確に数えたことはありませんが、拠点となっているのは主にシンガポールです。</w:t>
      </w:r>
    </w:p>
    <w:p w14:paraId="144E4AA6" w14:textId="77777777" w:rsidR="0034540D" w:rsidRDefault="0034540D" w:rsidP="00541B95">
      <w:pPr>
        <w:spacing w:after="0" w:line="276" w:lineRule="auto"/>
        <w:jc w:val="both"/>
        <w:rPr>
          <w:rFonts w:ascii="ＭＳ 明朝" w:eastAsia="ＭＳ 明朝" w:hAnsi="ＭＳ 明朝" w:cs="Times New Roman"/>
          <w:sz w:val="24"/>
          <w:szCs w:val="24"/>
          <w:lang w:val="en-GB"/>
        </w:rPr>
      </w:pPr>
    </w:p>
    <w:p w14:paraId="4AEAE0EC" w14:textId="77777777" w:rsidR="00541B95" w:rsidRPr="000C6A86" w:rsidRDefault="00541B95" w:rsidP="00541B95">
      <w:pPr>
        <w:spacing w:after="0" w:line="276" w:lineRule="auto"/>
        <w:jc w:val="both"/>
        <w:rPr>
          <w:rFonts w:ascii="ＭＳ 明朝" w:eastAsia="ＭＳ 明朝" w:hAnsi="ＭＳ 明朝" w:cs="Times New Roman"/>
          <w:sz w:val="24"/>
          <w:szCs w:val="24"/>
          <w:lang w:val="en-GB"/>
        </w:rPr>
      </w:pPr>
    </w:p>
    <w:p w14:paraId="57F5DC54" w14:textId="4A13F0D8" w:rsidR="1CB3F576" w:rsidRPr="000C6A86" w:rsidRDefault="225181C4" w:rsidP="00C13796">
      <w:pPr>
        <w:spacing w:after="0" w:line="276" w:lineRule="auto"/>
        <w:jc w:val="both"/>
        <w:rPr>
          <w:rFonts w:ascii="ＭＳ 明朝" w:eastAsia="ＭＳ 明朝" w:hAnsi="ＭＳ 明朝" w:cs="Times New Roman"/>
          <w:b/>
          <w:bCs/>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3. </w:t>
      </w:r>
      <w:r w:rsidR="00924F91" w:rsidRPr="00924F91">
        <w:rPr>
          <w:rFonts w:ascii="ＭＳ 明朝" w:eastAsia="ＭＳ 明朝" w:hAnsi="ＭＳ 明朝" w:cs="Times New Roman" w:hint="eastAsia"/>
          <w:b/>
          <w:bCs/>
          <w:color w:val="1F4E79" w:themeColor="accent5" w:themeShade="80"/>
          <w:sz w:val="24"/>
          <w:szCs w:val="24"/>
          <w:lang w:val="en-GB"/>
        </w:rPr>
        <w:t>キャリアを通じて、日本や海外のジャーナリストや報道チームと緊密に連携をしてこられました。コミュニケーションチームにおける共通点と相違点について教えていただけますか？</w:t>
      </w:r>
    </w:p>
    <w:p w14:paraId="050D6626" w14:textId="77777777" w:rsidR="006D358A" w:rsidRPr="000C6A86" w:rsidRDefault="006D358A" w:rsidP="007352AD">
      <w:pPr>
        <w:spacing w:after="0" w:line="276" w:lineRule="auto"/>
        <w:jc w:val="both"/>
        <w:rPr>
          <w:rFonts w:ascii="ＭＳ 明朝" w:eastAsia="ＭＳ 明朝" w:hAnsi="ＭＳ 明朝" w:cs="Times New Roman"/>
          <w:b/>
          <w:bCs/>
          <w:sz w:val="24"/>
          <w:szCs w:val="24"/>
          <w:lang w:val="en-GB"/>
        </w:rPr>
      </w:pPr>
    </w:p>
    <w:p w14:paraId="23F3D13C" w14:textId="77777777" w:rsidR="004B107F" w:rsidRPr="004B107F" w:rsidRDefault="006D4218" w:rsidP="004B107F">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524B11AC" w:rsidRPr="000C6A86">
        <w:rPr>
          <w:rFonts w:ascii="ＭＳ 明朝" w:eastAsia="ＭＳ 明朝" w:hAnsi="ＭＳ 明朝" w:cs="Times New Roman"/>
          <w:b/>
          <w:bCs/>
          <w:sz w:val="24"/>
          <w:szCs w:val="24"/>
          <w:lang w:val="en-GB"/>
        </w:rPr>
        <w:t>:</w:t>
      </w:r>
      <w:r w:rsidR="76E30750" w:rsidRPr="000C6A86">
        <w:rPr>
          <w:rFonts w:ascii="ＭＳ 明朝" w:eastAsia="ＭＳ 明朝" w:hAnsi="ＭＳ 明朝" w:cs="Times New Roman"/>
          <w:sz w:val="24"/>
          <w:szCs w:val="24"/>
          <w:lang w:val="en-GB"/>
        </w:rPr>
        <w:t xml:space="preserve"> </w:t>
      </w:r>
      <w:r w:rsidR="004B107F" w:rsidRPr="004B107F">
        <w:rPr>
          <w:rFonts w:ascii="ＭＳ 明朝" w:eastAsia="ＭＳ 明朝" w:hAnsi="ＭＳ 明朝" w:cs="Times New Roman" w:hint="eastAsia"/>
          <w:sz w:val="24"/>
          <w:szCs w:val="24"/>
          <w:lang w:val="en-GB"/>
        </w:rPr>
        <w:t>先月日本に帰国した時にも気づいた最も大きな違いは名刺です。名刺文化のことです。私が名刺を使うのはおそらく日本だけです。シンガポールやイギリスではほとんど使われていませんが、先週までロンドンにいて、そこで何人かの日本人ビジネス関係者と会った時に、名刺を持っていなかったことをとても申し訳なく思いました。</w:t>
      </w:r>
    </w:p>
    <w:p w14:paraId="5BAEAEE8" w14:textId="77777777" w:rsidR="004B107F" w:rsidRPr="004B107F" w:rsidRDefault="004B107F" w:rsidP="004B107F">
      <w:pPr>
        <w:spacing w:after="0" w:line="276" w:lineRule="auto"/>
        <w:jc w:val="both"/>
        <w:rPr>
          <w:rFonts w:ascii="ＭＳ 明朝" w:eastAsia="ＭＳ 明朝" w:hAnsi="ＭＳ 明朝" w:cs="Times New Roman"/>
          <w:sz w:val="24"/>
          <w:szCs w:val="24"/>
          <w:lang w:val="en-GB"/>
        </w:rPr>
      </w:pPr>
    </w:p>
    <w:p w14:paraId="5778D864" w14:textId="77777777" w:rsidR="004B107F" w:rsidRPr="004B107F" w:rsidRDefault="004B107F" w:rsidP="004B107F">
      <w:pPr>
        <w:spacing w:after="0" w:line="276" w:lineRule="auto"/>
        <w:jc w:val="both"/>
        <w:rPr>
          <w:rFonts w:ascii="ＭＳ 明朝" w:eastAsia="ＭＳ 明朝" w:hAnsi="ＭＳ 明朝" w:cs="Times New Roman" w:hint="eastAsia"/>
          <w:sz w:val="24"/>
          <w:szCs w:val="24"/>
          <w:lang w:val="en-GB"/>
        </w:rPr>
      </w:pPr>
      <w:r w:rsidRPr="004B107F">
        <w:rPr>
          <w:rFonts w:ascii="ＭＳ 明朝" w:eastAsia="ＭＳ 明朝" w:hAnsi="ＭＳ 明朝" w:cs="Times New Roman" w:hint="eastAsia"/>
          <w:sz w:val="24"/>
          <w:szCs w:val="24"/>
          <w:lang w:val="en-GB"/>
        </w:rPr>
        <w:t>もう一つの大きな違いは先輩後輩文化で、私はそれが気に入っています。ブルームバーグにいた頃、たしか22か23歳だったと思いますが、夕食に出かけたとき、先輩の一人が「この夕食は私がおごる」と言ったのを覚えています。私は半分払うと主張しましたが、彼女は「大丈夫、私の先輩が若い頃に夕食をおごってくれたから、先輩になって若いスタッフが来た時に同じことをすればいい」と言っていました。 しかし、シンガポールに引っ越した後、特にBBCのような会社では、自分より若い新入社員が必ずしも来るわけではありません。私の同僚には私よりずっと後から入った人たちがいますが、私の倍の年齢で経験も豊富なので、ここで後輩を夕食に連れて行くことはあまりできませんが、日本に戻ったらできるだけ誘ってみます。</w:t>
      </w:r>
    </w:p>
    <w:p w14:paraId="52125390" w14:textId="77777777" w:rsidR="004B107F" w:rsidRPr="004B107F" w:rsidRDefault="004B107F" w:rsidP="004B107F">
      <w:pPr>
        <w:spacing w:after="0" w:line="276" w:lineRule="auto"/>
        <w:jc w:val="both"/>
        <w:rPr>
          <w:rFonts w:ascii="ＭＳ 明朝" w:eastAsia="ＭＳ 明朝" w:hAnsi="ＭＳ 明朝" w:cs="Times New Roman"/>
          <w:sz w:val="24"/>
          <w:szCs w:val="24"/>
          <w:lang w:val="en-GB"/>
        </w:rPr>
      </w:pPr>
    </w:p>
    <w:p w14:paraId="3E24CC73" w14:textId="241C8FFC" w:rsidR="1CB3F576" w:rsidRDefault="004B107F" w:rsidP="004B107F">
      <w:pPr>
        <w:spacing w:after="0" w:line="276" w:lineRule="auto"/>
        <w:jc w:val="both"/>
        <w:rPr>
          <w:rFonts w:ascii="ＭＳ 明朝" w:eastAsia="ＭＳ 明朝" w:hAnsi="ＭＳ 明朝" w:cs="Times New Roman"/>
          <w:sz w:val="24"/>
          <w:szCs w:val="24"/>
          <w:lang w:val="en-GB"/>
        </w:rPr>
      </w:pPr>
      <w:r w:rsidRPr="004B107F">
        <w:rPr>
          <w:rFonts w:ascii="ＭＳ 明朝" w:eastAsia="ＭＳ 明朝" w:hAnsi="ＭＳ 明朝" w:cs="Times New Roman" w:hint="eastAsia"/>
          <w:sz w:val="24"/>
          <w:szCs w:val="24"/>
          <w:lang w:val="en-GB"/>
        </w:rPr>
        <w:t>年上で経験豊富な同僚について言えば、英語では「敬語」という極端に丁寧な言葉を使う必要がなく、このことは気軽な会話をする上で役立っていると思います。ニュースの議題、つまりどのニュースを扱うかなどを議論する時は、毎日どのニュースをトップニュースにするかで全員が同意するわけではないので、かなり白熱することがあります。「この人は年上で、先輩で、経験豊富だけど、失礼じゃないかな？」と考えなければならないとなると、少し難しくなると思います。一方、私には年上で、経験豊富な同僚がいて、彼を職場の夫と呼んでいます。私たちは毎日あらゆることで口論していて、他の同僚にとってはまるでエンターテイメントのようです！彼の正確な年齢は知らないのですが、おそらく10、15歳年上です。私は彼の仕事に全面的に敬意を払っており、彼も私の仕事に敬意を払ってくれているので、私たちはただ議論するだけです。これが、日本人の同僚とイギリス人や日本人以外の同僚とのコミュニケーションにおいて、私が個人的に認識している最大の違いだと思います。</w:t>
      </w:r>
    </w:p>
    <w:p w14:paraId="73A1978F" w14:textId="46D4E0E8" w:rsidR="1CB3F576" w:rsidRPr="000C6A86" w:rsidRDefault="1C3F3A9F" w:rsidP="00C13796">
      <w:pPr>
        <w:spacing w:after="0" w:line="276" w:lineRule="auto"/>
        <w:jc w:val="both"/>
        <w:rPr>
          <w:rFonts w:ascii="ＭＳ 明朝" w:eastAsia="ＭＳ 明朝" w:hAnsi="ＭＳ 明朝" w:cs="Times New Roman"/>
          <w:sz w:val="24"/>
          <w:szCs w:val="24"/>
          <w:lang w:val="en-GB"/>
        </w:rPr>
      </w:pPr>
      <w:r w:rsidRPr="000C6A86">
        <w:rPr>
          <w:rFonts w:ascii="ＭＳ 明朝" w:eastAsia="ＭＳ 明朝" w:hAnsi="ＭＳ 明朝" w:cs="Times New Roman"/>
          <w:b/>
          <w:bCs/>
          <w:color w:val="1F4E79" w:themeColor="accent5" w:themeShade="80"/>
          <w:sz w:val="24"/>
          <w:szCs w:val="24"/>
          <w:lang w:val="en-GB"/>
        </w:rPr>
        <w:t>4.</w:t>
      </w:r>
      <w:r w:rsidR="00FA2CEA" w:rsidRPr="000C6A86">
        <w:rPr>
          <w:rFonts w:ascii="ＭＳ 明朝" w:eastAsia="ＭＳ 明朝" w:hAnsi="ＭＳ 明朝" w:cs="Times New Roman"/>
          <w:b/>
          <w:bCs/>
          <w:color w:val="1F4E79" w:themeColor="accent5" w:themeShade="80"/>
          <w:sz w:val="24"/>
          <w:szCs w:val="24"/>
          <w:lang w:val="en-GB"/>
        </w:rPr>
        <w:t xml:space="preserve"> </w:t>
      </w:r>
      <w:r w:rsidR="00827C77" w:rsidRPr="00827C77">
        <w:rPr>
          <w:rFonts w:ascii="ＭＳ 明朝" w:eastAsia="ＭＳ 明朝" w:hAnsi="ＭＳ 明朝" w:cs="Times New Roman" w:hint="eastAsia"/>
          <w:b/>
          <w:bCs/>
          <w:color w:val="1F4E79" w:themeColor="accent5" w:themeShade="80"/>
          <w:sz w:val="24"/>
          <w:szCs w:val="24"/>
          <w:lang w:val="en-GB"/>
        </w:rPr>
        <w:t>ジャーナリストとして、国際的または異文化的な環境で効果的なコミュニケーションを行うために、どのような戦略を用いてきましたか？</w:t>
      </w:r>
    </w:p>
    <w:p w14:paraId="1CFF3AF1" w14:textId="77777777" w:rsidR="007B45EB" w:rsidRPr="000C6A86" w:rsidRDefault="007B45EB" w:rsidP="00C13796">
      <w:pPr>
        <w:spacing w:after="0" w:line="276" w:lineRule="auto"/>
        <w:jc w:val="both"/>
        <w:rPr>
          <w:rFonts w:ascii="ＭＳ 明朝" w:eastAsia="ＭＳ 明朝" w:hAnsi="ＭＳ 明朝" w:cs="Times New Roman"/>
          <w:b/>
          <w:bCs/>
          <w:sz w:val="24"/>
          <w:szCs w:val="24"/>
          <w:lang w:val="en-GB"/>
        </w:rPr>
      </w:pPr>
    </w:p>
    <w:p w14:paraId="36647F59" w14:textId="77777777" w:rsidR="005B02C2" w:rsidRPr="005B02C2" w:rsidRDefault="006D4218" w:rsidP="005B02C2">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524B11AC" w:rsidRPr="000C6A86">
        <w:rPr>
          <w:rFonts w:ascii="ＭＳ 明朝" w:eastAsia="ＭＳ 明朝" w:hAnsi="ＭＳ 明朝" w:cs="Times New Roman"/>
          <w:b/>
          <w:bCs/>
          <w:sz w:val="24"/>
          <w:szCs w:val="24"/>
          <w:lang w:val="en-GB"/>
        </w:rPr>
        <w:t>:</w:t>
      </w:r>
      <w:r w:rsidR="3C2B426B" w:rsidRPr="000C6A86">
        <w:rPr>
          <w:rFonts w:ascii="ＭＳ 明朝" w:eastAsia="ＭＳ 明朝" w:hAnsi="ＭＳ 明朝" w:cs="Times New Roman"/>
          <w:sz w:val="24"/>
          <w:szCs w:val="24"/>
          <w:lang w:val="en-GB"/>
        </w:rPr>
        <w:t xml:space="preserve"> </w:t>
      </w:r>
      <w:r w:rsidR="005B02C2" w:rsidRPr="005B02C2">
        <w:rPr>
          <w:rFonts w:ascii="ＭＳ 明朝" w:eastAsia="ＭＳ 明朝" w:hAnsi="ＭＳ 明朝" w:cs="Times New Roman" w:hint="eastAsia"/>
          <w:sz w:val="24"/>
          <w:szCs w:val="24"/>
          <w:lang w:val="en-GB"/>
        </w:rPr>
        <w:t xml:space="preserve">私の仕事におけるコミュニケーションについて言えば、インタビューや同僚とのやり取りが当てはまると思います。報道活動において、テロ攻撃や地震の被害を受けた方々と話をする際は、当然ながら常識と礼儀を尽くします。彼らには語るべき物語があり、私たちはそれを世界中の視聴者に伝えたいと思っています。しかし、それは彼らにとって非常にデリケートで困難な時期でもあるかもしれません。ですから、彼らの置かれた状況を尊重し、もし彼らがそのことについて話すことに抵抗を感じている場合は、すぐに中止します。これらのルールは、どの言語を話すかに関わらず、世界中でほとんど共通しているものだと思います。 </w:t>
      </w:r>
    </w:p>
    <w:p w14:paraId="48765844" w14:textId="77777777" w:rsidR="005B02C2" w:rsidRPr="005B02C2" w:rsidRDefault="005B02C2" w:rsidP="005B02C2">
      <w:pPr>
        <w:spacing w:after="0" w:line="276" w:lineRule="auto"/>
        <w:jc w:val="both"/>
        <w:rPr>
          <w:rFonts w:ascii="ＭＳ 明朝" w:eastAsia="ＭＳ 明朝" w:hAnsi="ＭＳ 明朝" w:cs="Times New Roman"/>
          <w:sz w:val="24"/>
          <w:szCs w:val="24"/>
          <w:lang w:val="en-GB"/>
        </w:rPr>
      </w:pPr>
    </w:p>
    <w:p w14:paraId="7F2507DC" w14:textId="77777777" w:rsidR="005B02C2" w:rsidRPr="005B02C2" w:rsidRDefault="005B02C2" w:rsidP="005B02C2">
      <w:pPr>
        <w:spacing w:after="0" w:line="276" w:lineRule="auto"/>
        <w:jc w:val="both"/>
        <w:rPr>
          <w:rFonts w:ascii="ＭＳ 明朝" w:eastAsia="ＭＳ 明朝" w:hAnsi="ＭＳ 明朝" w:cs="Times New Roman" w:hint="eastAsia"/>
          <w:sz w:val="24"/>
          <w:szCs w:val="24"/>
          <w:lang w:val="en-GB"/>
        </w:rPr>
      </w:pPr>
      <w:r w:rsidRPr="005B02C2">
        <w:rPr>
          <w:rFonts w:ascii="ＭＳ 明朝" w:eastAsia="ＭＳ 明朝" w:hAnsi="ＭＳ 明朝" w:cs="Times New Roman" w:hint="eastAsia"/>
          <w:sz w:val="24"/>
          <w:szCs w:val="24"/>
          <w:lang w:val="en-GB"/>
        </w:rPr>
        <w:t>同僚との社内コミュニケーションにおいては、常識的な礼儀が大きな効果を発揮すると思います。BBCに入る前は、アメリカの企業、ブルームバーグで働いていました。先ほども述べたように、学生時代にオーストラリアに約7年間住み、そこで小さなコミュニティ放送局でも働いていました。イギリス、アメリカ、オーストラリアでは、同じ言語を話していていても、話し方は全く異なります。アメリカ人はもっと直接的な表現をすることが多いのに対し、イギリス人の同僚は、（もちろん国全体やそこに住む人全員を一般化したくはありませんが）微妙な表現や、そして時には受け身だけれど攻撃的なところまで含めて、日本人の話し方に似ているように感じます。ですから、彼らは「あなたのやっていることは気に入らない」とあからさまに言うのではなく、「あなたのやろうとしていることは分かりますが、これを試してみませんか？」という言い方をするのです。つまり、相手は私の仕事があまり良くないと伝えようとしている、と行間を読むことができるのです。そういう意味では日本文化とイギリス文化には類似点があると思います。</w:t>
      </w:r>
    </w:p>
    <w:p w14:paraId="4AAB76FC" w14:textId="77777777" w:rsidR="005B02C2" w:rsidRPr="005B02C2" w:rsidRDefault="005B02C2" w:rsidP="005B02C2">
      <w:pPr>
        <w:spacing w:after="0" w:line="276" w:lineRule="auto"/>
        <w:jc w:val="both"/>
        <w:rPr>
          <w:rFonts w:ascii="ＭＳ 明朝" w:eastAsia="ＭＳ 明朝" w:hAnsi="ＭＳ 明朝" w:cs="Times New Roman"/>
          <w:sz w:val="24"/>
          <w:szCs w:val="24"/>
          <w:lang w:val="en-GB"/>
        </w:rPr>
      </w:pPr>
    </w:p>
    <w:p w14:paraId="2D4F7240" w14:textId="2F008953" w:rsidR="00C84B51" w:rsidRPr="000C6A86" w:rsidRDefault="005B02C2" w:rsidP="005B02C2">
      <w:pPr>
        <w:spacing w:after="0" w:line="276" w:lineRule="auto"/>
        <w:jc w:val="both"/>
        <w:rPr>
          <w:rFonts w:ascii="ＭＳ 明朝" w:eastAsia="ＭＳ 明朝" w:hAnsi="ＭＳ 明朝" w:cs="Times New Roman"/>
          <w:sz w:val="24"/>
          <w:szCs w:val="24"/>
          <w:lang w:val="en-GB"/>
        </w:rPr>
      </w:pPr>
      <w:r w:rsidRPr="005B02C2">
        <w:rPr>
          <w:rFonts w:ascii="ＭＳ 明朝" w:eastAsia="ＭＳ 明朝" w:hAnsi="ＭＳ 明朝" w:cs="Times New Roman" w:hint="eastAsia"/>
          <w:sz w:val="24"/>
          <w:szCs w:val="24"/>
          <w:lang w:val="en-GB"/>
        </w:rPr>
        <w:t>BBCはまるで国連のようで、地球上のほぼすべての国の人々が集まっています。中には、コミュニケーションの仕方がもっと直接的な国籍の人もいるので、予想外に率直な意見に驚かされることもありますが、それは彼らが育った文化が違うだけだと理解するしかありません。しかし、私が子供たちに教えているように、常識的な礼儀は大きな力になります。他人にされて嫌なことはしない。これは非常に基本的で普遍的なルールです。自分が正しいと思うことをすれば、たいていうまくいきます。テレビ業界について人々がどう思っているかは分かりませんが、かなり競争が激しいこともあります。BBCは他のメディア企業ほど競争が激しくないと思っています。私たちはかなり良い仲間ですが、それでも競争は激しく、時折、かなり白熱することもあります。しかし、自分が正しいことをし、他人にされてほしいことをすれば、それが一番安全なコミュニケーション方法だと思います。</w:t>
      </w:r>
    </w:p>
    <w:p w14:paraId="78AE6A2D" w14:textId="1E91D07B" w:rsidR="008C7F87" w:rsidRPr="000C6A86" w:rsidRDefault="47E20546" w:rsidP="00C13796">
      <w:pPr>
        <w:spacing w:after="0" w:line="276" w:lineRule="auto"/>
        <w:jc w:val="both"/>
        <w:rPr>
          <w:rFonts w:ascii="ＭＳ 明朝" w:eastAsia="ＭＳ 明朝" w:hAnsi="ＭＳ 明朝" w:cs="Times New Roman"/>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5. </w:t>
      </w:r>
      <w:r w:rsidR="002869F8" w:rsidRPr="002869F8">
        <w:rPr>
          <w:rFonts w:ascii="ＭＳ 明朝" w:eastAsia="ＭＳ 明朝" w:hAnsi="ＭＳ 明朝" w:cs="Times New Roman" w:hint="eastAsia"/>
          <w:b/>
          <w:bCs/>
          <w:color w:val="1F4E79" w:themeColor="accent5" w:themeShade="80"/>
          <w:sz w:val="24"/>
          <w:szCs w:val="24"/>
          <w:lang w:val="en-GB"/>
        </w:rPr>
        <w:t>国際的または異文化的な環境において、コミュニケーションが非常にうまくいった実例があれば教えていただけますか？</w:t>
      </w:r>
    </w:p>
    <w:p w14:paraId="13841E5E" w14:textId="77777777" w:rsidR="0095534A" w:rsidRPr="000C6A86" w:rsidRDefault="0095534A" w:rsidP="007352AD">
      <w:pPr>
        <w:spacing w:after="0" w:line="276" w:lineRule="auto"/>
        <w:jc w:val="both"/>
        <w:rPr>
          <w:rFonts w:ascii="ＭＳ 明朝" w:eastAsia="ＭＳ 明朝" w:hAnsi="ＭＳ 明朝" w:cs="Times New Roman"/>
          <w:b/>
          <w:bCs/>
          <w:sz w:val="24"/>
          <w:szCs w:val="24"/>
          <w:lang w:val="en-GB"/>
        </w:rPr>
      </w:pPr>
    </w:p>
    <w:p w14:paraId="78EE4CB2" w14:textId="77777777" w:rsidR="00C434D7" w:rsidRPr="00C434D7" w:rsidRDefault="006D4218" w:rsidP="00C434D7">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524B11AC" w:rsidRPr="000C6A86">
        <w:rPr>
          <w:rFonts w:ascii="ＭＳ 明朝" w:eastAsia="ＭＳ 明朝" w:hAnsi="ＭＳ 明朝" w:cs="Times New Roman"/>
          <w:b/>
          <w:bCs/>
          <w:sz w:val="24"/>
          <w:szCs w:val="24"/>
          <w:lang w:val="en-GB"/>
        </w:rPr>
        <w:t>:</w:t>
      </w:r>
      <w:r w:rsidR="00EE2AFE" w:rsidRPr="000C6A86">
        <w:rPr>
          <w:rFonts w:ascii="ＭＳ 明朝" w:eastAsia="ＭＳ 明朝" w:hAnsi="ＭＳ 明朝" w:cs="Times New Roman"/>
          <w:sz w:val="24"/>
          <w:szCs w:val="24"/>
          <w:lang w:val="en-GB"/>
        </w:rPr>
        <w:t xml:space="preserve"> </w:t>
      </w:r>
      <w:r w:rsidR="00C434D7" w:rsidRPr="00C434D7">
        <w:rPr>
          <w:rFonts w:ascii="ＭＳ 明朝" w:eastAsia="ＭＳ 明朝" w:hAnsi="ＭＳ 明朝" w:cs="Times New Roman" w:hint="eastAsia"/>
          <w:sz w:val="24"/>
          <w:szCs w:val="24"/>
          <w:lang w:val="en-GB"/>
        </w:rPr>
        <w:t>私がBBCシンガポール支局に初めて入った時、チームの中で最年少でした。今でも自分が最年少だとは思っていますが、実際はそうではありません。私は最年長の一人で、支局で最長の勤務年数を誇るスタッフです。ですから、若い同僚が加わると…繰り返しますが、東アジア文化全体を一般化するつもりはありませんが、日本、韓国、シンガポールなど、儒教が社会に根付いている東南アジアの国々から来た人は、権威や年長者に逆らってはいけないと教えられている若者が多いと思います。でも私は彼らに、年上の同僚の言うことをただ聞いて従うのではなく、自分の意見をはっきり言って表現してもいいのだと伝えるようにしています。</w:t>
      </w:r>
    </w:p>
    <w:p w14:paraId="69013E60" w14:textId="77777777" w:rsidR="00C434D7" w:rsidRPr="00C434D7" w:rsidRDefault="00C434D7" w:rsidP="00C434D7">
      <w:pPr>
        <w:spacing w:after="0" w:line="276" w:lineRule="auto"/>
        <w:jc w:val="both"/>
        <w:rPr>
          <w:rFonts w:ascii="ＭＳ 明朝" w:eastAsia="ＭＳ 明朝" w:hAnsi="ＭＳ 明朝" w:cs="Times New Roman"/>
          <w:sz w:val="24"/>
          <w:szCs w:val="24"/>
          <w:lang w:val="en-GB"/>
        </w:rPr>
      </w:pPr>
    </w:p>
    <w:p w14:paraId="1BE675D9" w14:textId="6FC2D080" w:rsidR="00506789" w:rsidRPr="000C6A86" w:rsidRDefault="00C434D7" w:rsidP="00C434D7">
      <w:pPr>
        <w:spacing w:after="0" w:line="276" w:lineRule="auto"/>
        <w:jc w:val="both"/>
        <w:rPr>
          <w:rFonts w:ascii="ＭＳ 明朝" w:eastAsia="ＭＳ 明朝" w:hAnsi="ＭＳ 明朝" w:cs="Times New Roman"/>
          <w:sz w:val="24"/>
          <w:szCs w:val="24"/>
          <w:lang w:val="en-GB"/>
        </w:rPr>
      </w:pPr>
      <w:r w:rsidRPr="00C434D7">
        <w:rPr>
          <w:rFonts w:ascii="ＭＳ 明朝" w:eastAsia="ＭＳ 明朝" w:hAnsi="ＭＳ 明朝" w:cs="Times New Roman" w:hint="eastAsia"/>
          <w:sz w:val="24"/>
          <w:szCs w:val="24"/>
          <w:lang w:val="en-GB"/>
        </w:rPr>
        <w:t>これは若いジャーナリストに私が促したいことの一つです。なぜなら、文化の違いもあって、会議で発言することに抵抗がなく、その結果、他の人よりも意見が聞き入れられる人がいるからです。実際に意見を表明したいけれども、編集室の全員が左右中央に意見を言っている状況で、どう割り込んでいけばいいのかをまだ学んでいない人がいることに気づいたら、「あの人、何か言いたいことがあるみたいです」と言って励ますようにしています。なぜなら、私たちはジャーナリズムを通して若い読者層に訴えかけようとしているので、若いジャーナリストの意見を聞くことは、私たちのニュース判断にも非常に重要になることがあるからです。ですから、私は社内、特に同僚の間で、そうするように心がけています。</w:t>
      </w:r>
    </w:p>
    <w:p w14:paraId="081E9F6B" w14:textId="77777777" w:rsidR="00856764" w:rsidRDefault="00856764" w:rsidP="000E3287">
      <w:pPr>
        <w:spacing w:after="0" w:line="276" w:lineRule="auto"/>
        <w:jc w:val="both"/>
        <w:rPr>
          <w:rFonts w:ascii="ＭＳ 明朝" w:eastAsia="ＭＳ 明朝" w:hAnsi="ＭＳ 明朝" w:cs="Times New Roman"/>
          <w:sz w:val="24"/>
          <w:szCs w:val="24"/>
          <w:lang w:val="en-GB"/>
        </w:rPr>
      </w:pPr>
    </w:p>
    <w:p w14:paraId="6DCF72A0" w14:textId="77777777" w:rsidR="00541B95" w:rsidRPr="000C6A86" w:rsidRDefault="00541B95" w:rsidP="000E3287">
      <w:pPr>
        <w:spacing w:after="0" w:line="276" w:lineRule="auto"/>
        <w:jc w:val="both"/>
        <w:rPr>
          <w:rFonts w:ascii="ＭＳ 明朝" w:eastAsia="ＭＳ 明朝" w:hAnsi="ＭＳ 明朝" w:cs="Times New Roman"/>
          <w:sz w:val="24"/>
          <w:szCs w:val="24"/>
          <w:lang w:val="en-GB"/>
        </w:rPr>
      </w:pPr>
    </w:p>
    <w:p w14:paraId="089EBA11" w14:textId="576A3A28" w:rsidR="00B04475" w:rsidRPr="000C6A86" w:rsidRDefault="06191A1B"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6. </w:t>
      </w:r>
      <w:r w:rsidR="001B0B50" w:rsidRPr="001B0B50">
        <w:rPr>
          <w:rFonts w:ascii="ＭＳ 明朝" w:eastAsia="ＭＳ 明朝" w:hAnsi="ＭＳ 明朝" w:cs="Times New Roman" w:hint="eastAsia"/>
          <w:b/>
          <w:bCs/>
          <w:color w:val="1F4E79" w:themeColor="accent5" w:themeShade="80"/>
          <w:sz w:val="24"/>
          <w:szCs w:val="24"/>
          <w:lang w:val="en-GB"/>
        </w:rPr>
        <w:t>国内外の多様なチームと協働する上で、何か困難に直面したことはありますか？</w:t>
      </w:r>
    </w:p>
    <w:p w14:paraId="36998AEB" w14:textId="77777777" w:rsidR="00EA683B" w:rsidRPr="000C6A86" w:rsidRDefault="00EA683B" w:rsidP="00C13796">
      <w:pPr>
        <w:spacing w:after="0" w:line="276" w:lineRule="auto"/>
        <w:jc w:val="both"/>
        <w:rPr>
          <w:rFonts w:ascii="ＭＳ 明朝" w:eastAsia="ＭＳ 明朝" w:hAnsi="ＭＳ 明朝" w:cs="Times New Roman"/>
          <w:sz w:val="24"/>
          <w:szCs w:val="24"/>
          <w:lang w:val="en-GB"/>
        </w:rPr>
      </w:pPr>
    </w:p>
    <w:p w14:paraId="3EE4C6C3" w14:textId="77777777" w:rsidR="005D338C" w:rsidRPr="005D338C" w:rsidRDefault="006D4218" w:rsidP="005D338C">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4A0B6B7F" w:rsidRPr="000C6A86">
        <w:rPr>
          <w:rFonts w:ascii="ＭＳ 明朝" w:eastAsia="ＭＳ 明朝" w:hAnsi="ＭＳ 明朝" w:cs="Times New Roman"/>
          <w:b/>
          <w:bCs/>
          <w:sz w:val="24"/>
          <w:szCs w:val="24"/>
          <w:lang w:val="en-GB"/>
        </w:rPr>
        <w:t>:</w:t>
      </w:r>
      <w:r w:rsidR="10C0D1B8" w:rsidRPr="000C6A86">
        <w:rPr>
          <w:rFonts w:ascii="ＭＳ 明朝" w:eastAsia="ＭＳ 明朝" w:hAnsi="ＭＳ 明朝" w:cs="Times New Roman"/>
          <w:sz w:val="24"/>
          <w:szCs w:val="24"/>
          <w:lang w:val="en-GB"/>
        </w:rPr>
        <w:t xml:space="preserve"> </w:t>
      </w:r>
      <w:r w:rsidR="005D338C" w:rsidRPr="005D338C">
        <w:rPr>
          <w:rFonts w:ascii="ＭＳ 明朝" w:eastAsia="ＭＳ 明朝" w:hAnsi="ＭＳ 明朝" w:cs="Times New Roman" w:hint="eastAsia"/>
          <w:sz w:val="24"/>
          <w:szCs w:val="24"/>
          <w:lang w:val="en-GB"/>
        </w:rPr>
        <w:t>日本の学校や大学で講演するとよくそう聞かれますが、答えは「特にない」です。先ほども申し上げたように、キャリアのほとんどを海外で過ごしてきたことが一因です。ですから、日本に戻って同僚やインタビュー対象者と話す時は、マナーなどにもっと気を配らなければなりません。ですから、海外の同僚とのコミュニケーションの難しさについては、私はあまり感じたことがありません。なぜなら、私は日本のやり方よりも海外のやり方に慣れているからです。たとえ私が育った環境や文化が日本だったとしてもです。日本の会議室に入ると、いつもどちらが上座でどちらが下座なのか分からなくなってしまいます。</w:t>
      </w:r>
    </w:p>
    <w:p w14:paraId="69A9F031" w14:textId="77777777" w:rsidR="005D338C" w:rsidRPr="005D338C" w:rsidRDefault="005D338C" w:rsidP="005D338C">
      <w:pPr>
        <w:spacing w:after="0" w:line="276" w:lineRule="auto"/>
        <w:jc w:val="both"/>
        <w:rPr>
          <w:rFonts w:ascii="ＭＳ 明朝" w:eastAsia="ＭＳ 明朝" w:hAnsi="ＭＳ 明朝" w:cs="Times New Roman"/>
          <w:sz w:val="24"/>
          <w:szCs w:val="24"/>
          <w:lang w:val="en-GB"/>
        </w:rPr>
      </w:pPr>
    </w:p>
    <w:p w14:paraId="37708156" w14:textId="77777777" w:rsidR="005D338C" w:rsidRPr="005D338C" w:rsidRDefault="005D338C" w:rsidP="005D338C">
      <w:pPr>
        <w:spacing w:after="0" w:line="276" w:lineRule="auto"/>
        <w:jc w:val="both"/>
        <w:rPr>
          <w:rFonts w:ascii="ＭＳ 明朝" w:eastAsia="ＭＳ 明朝" w:hAnsi="ＭＳ 明朝" w:cs="Times New Roman" w:hint="eastAsia"/>
          <w:sz w:val="24"/>
          <w:szCs w:val="24"/>
          <w:lang w:val="en-GB"/>
        </w:rPr>
      </w:pPr>
      <w:r w:rsidRPr="005D338C">
        <w:rPr>
          <w:rFonts w:ascii="ＭＳ 明朝" w:eastAsia="ＭＳ 明朝" w:hAnsi="ＭＳ 明朝" w:cs="Times New Roman" w:hint="eastAsia"/>
          <w:sz w:val="24"/>
          <w:szCs w:val="24"/>
          <w:lang w:val="en-GB"/>
        </w:rPr>
        <w:t xml:space="preserve">16歳でオーストラリアに留学した時、もちろん英語力不足は大きな課題でした。でも、それ以外にも、私が初めて社会の中でマイノリティになった経験がありました。1998年にオーストラリアに移住した頃、ポーリン・ハンソンという女性が人気を集めていて、白人優遇政策を推進していました。それで、自分が「黄色人種」に分類され、私たちがオーストラリアの仕事を奪っていると思われていることに気づきました。それまでは、渋谷のギャル、アムラーのギャルの一人で、濃いメイクをして、超ハイヒールを履いていました。一体どうやってあんなハイヒールを履いて歩いていたのか、今でもわかりません。でも、日本ではすごく安心感があったんです。クールな渋谷のギャルの一人だったのに、突然外国に引っ越してしまったんです。そこでは、ファッションが最新でクールでも、カラオケで最高にかっこいい歌を歌えるかどうかなんて関係ないんです。彼らから見れば、私はただの黄色人種で、彼らはそのことを嫌っていましたが、あれほど心配していたにもかかわらず、オーストラリアで差別を受けたと感じたことは一度もありませんでした。 </w:t>
      </w:r>
    </w:p>
    <w:p w14:paraId="721E8B8B" w14:textId="77777777" w:rsidR="005D338C" w:rsidRPr="005D338C" w:rsidRDefault="005D338C" w:rsidP="005D338C">
      <w:pPr>
        <w:spacing w:after="0" w:line="276" w:lineRule="auto"/>
        <w:jc w:val="both"/>
        <w:rPr>
          <w:rFonts w:ascii="ＭＳ 明朝" w:eastAsia="ＭＳ 明朝" w:hAnsi="ＭＳ 明朝" w:cs="Times New Roman"/>
          <w:sz w:val="24"/>
          <w:szCs w:val="24"/>
          <w:lang w:val="en-GB"/>
        </w:rPr>
      </w:pPr>
    </w:p>
    <w:p w14:paraId="37D2ABBE" w14:textId="18DC4265" w:rsidR="00376406" w:rsidRPr="000C6A86" w:rsidRDefault="005D338C" w:rsidP="005D338C">
      <w:pPr>
        <w:spacing w:after="0" w:line="276" w:lineRule="auto"/>
        <w:jc w:val="both"/>
        <w:rPr>
          <w:rFonts w:ascii="ＭＳ 明朝" w:eastAsia="ＭＳ 明朝" w:hAnsi="ＭＳ 明朝" w:cs="Times New Roman"/>
          <w:sz w:val="24"/>
          <w:szCs w:val="24"/>
          <w:lang w:val="en-GB"/>
        </w:rPr>
      </w:pPr>
      <w:r w:rsidRPr="005D338C">
        <w:rPr>
          <w:rFonts w:ascii="ＭＳ 明朝" w:eastAsia="ＭＳ 明朝" w:hAnsi="ＭＳ 明朝" w:cs="Times New Roman" w:hint="eastAsia"/>
          <w:sz w:val="24"/>
          <w:szCs w:val="24"/>
          <w:lang w:val="en-GB"/>
        </w:rPr>
        <w:t>オーストラリアで学んだもう一つのことは、日本と過去にあまり良い関係を築けなかった国々、例えば中国、韓国、台湾、シンガポールなど、日本に対してまだ敵意を持っているかもしれない学生たちとコミュニケーションを取ることです。彼らとどのようにコミュニケーションをとればいいのかを習得するのに少し時間がかかりました。しかし、慰安婦や南京事件といった歴史的出来事について知識を持つこと、そして自分の意見を持ち、それを外交的に表現することが重要だと気づきました。たとえ意見が合わなくても、同じ意見でなくても、少なくとも文明的な議論ができるからです。これは私がオーストラリアの学生時代に学んだことで、今でも私にとって有益な教訓となっています。なぜなら、私たちはガザ紛争やウクライナ紛争、日本と近隣諸国との関係といった、非常にデリケートな問題を扱うからです。そして、これらの国々出身の同僚もいますが、彼らは皆全く異なる意見を持っています。ですから、オーストラリアでの経験のおかげで、国際的な同僚とのコミュニケーションに苦労を感じないのかもしれません。</w:t>
      </w:r>
    </w:p>
    <w:p w14:paraId="1DB22B87" w14:textId="77777777" w:rsidR="00942511" w:rsidRDefault="00942511" w:rsidP="00541B95">
      <w:pPr>
        <w:spacing w:after="0" w:line="276" w:lineRule="auto"/>
        <w:jc w:val="both"/>
        <w:rPr>
          <w:rFonts w:ascii="ＭＳ 明朝" w:eastAsia="ＭＳ 明朝" w:hAnsi="ＭＳ 明朝" w:cs="Times New Roman"/>
          <w:sz w:val="24"/>
          <w:szCs w:val="24"/>
          <w:lang w:val="en-GB"/>
        </w:rPr>
      </w:pPr>
    </w:p>
    <w:p w14:paraId="5EC63DAE" w14:textId="77777777" w:rsidR="00541B95" w:rsidRPr="000C6A86" w:rsidRDefault="00541B95" w:rsidP="00541B95">
      <w:pPr>
        <w:spacing w:after="0" w:line="276" w:lineRule="auto"/>
        <w:jc w:val="both"/>
        <w:rPr>
          <w:rFonts w:ascii="ＭＳ 明朝" w:eastAsia="ＭＳ 明朝" w:hAnsi="ＭＳ 明朝" w:cs="Times New Roman"/>
          <w:sz w:val="24"/>
          <w:szCs w:val="24"/>
          <w:lang w:val="en-GB"/>
        </w:rPr>
      </w:pPr>
    </w:p>
    <w:p w14:paraId="40224F3A" w14:textId="63DBD636" w:rsidR="1CB3F576" w:rsidRPr="000C6A86" w:rsidRDefault="034D17E1"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7. </w:t>
      </w:r>
      <w:r w:rsidR="00284098" w:rsidRPr="00284098">
        <w:rPr>
          <w:rFonts w:ascii="ＭＳ 明朝" w:eastAsia="ＭＳ 明朝" w:hAnsi="ＭＳ 明朝" w:cs="Times New Roman" w:hint="eastAsia"/>
          <w:b/>
          <w:bCs/>
          <w:color w:val="1F4E79" w:themeColor="accent5" w:themeShade="80"/>
          <w:sz w:val="24"/>
          <w:szCs w:val="24"/>
          <w:lang w:val="en-GB"/>
        </w:rPr>
        <w:t>日本とオーストラリアの両方で学業を修了されましたが、国内と海外の大学という選択肢を考えている学生が知っておくべき、教育制度の共通点と相違点はありますか？</w:t>
      </w:r>
    </w:p>
    <w:p w14:paraId="61B3D0AC" w14:textId="77777777" w:rsidR="00376406" w:rsidRPr="000C6A86" w:rsidRDefault="00376406" w:rsidP="00C13796">
      <w:pPr>
        <w:spacing w:after="0" w:line="276" w:lineRule="auto"/>
        <w:jc w:val="both"/>
        <w:rPr>
          <w:rFonts w:ascii="ＭＳ 明朝" w:eastAsia="ＭＳ 明朝" w:hAnsi="ＭＳ 明朝" w:cs="Times New Roman"/>
          <w:sz w:val="24"/>
          <w:szCs w:val="24"/>
          <w:lang w:val="en-GB"/>
        </w:rPr>
      </w:pPr>
    </w:p>
    <w:p w14:paraId="60B37D8D" w14:textId="77777777" w:rsidR="008E7FFD" w:rsidRPr="008E7FFD" w:rsidRDefault="006D4218" w:rsidP="008E7FFD">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4A0B6B7F" w:rsidRPr="000C6A86">
        <w:rPr>
          <w:rFonts w:ascii="ＭＳ 明朝" w:eastAsia="ＭＳ 明朝" w:hAnsi="ＭＳ 明朝" w:cs="Times New Roman"/>
          <w:b/>
          <w:bCs/>
          <w:sz w:val="24"/>
          <w:szCs w:val="24"/>
          <w:lang w:val="en-GB"/>
        </w:rPr>
        <w:t>:</w:t>
      </w:r>
      <w:r w:rsidR="007C0623" w:rsidRPr="000C6A86">
        <w:rPr>
          <w:rFonts w:ascii="ＭＳ 明朝" w:eastAsia="ＭＳ 明朝" w:hAnsi="ＭＳ 明朝" w:cs="Times New Roman"/>
          <w:b/>
          <w:bCs/>
          <w:sz w:val="24"/>
          <w:szCs w:val="24"/>
          <w:lang w:val="en-GB"/>
        </w:rPr>
        <w:t xml:space="preserve"> </w:t>
      </w:r>
      <w:r w:rsidR="00376406" w:rsidRPr="000C6A86">
        <w:rPr>
          <w:rFonts w:ascii="ＭＳ 明朝" w:eastAsia="ＭＳ 明朝" w:hAnsi="ＭＳ 明朝" w:cs="Times New Roman"/>
          <w:sz w:val="24"/>
          <w:szCs w:val="24"/>
          <w:lang w:val="en-GB"/>
        </w:rPr>
        <w:t xml:space="preserve"> </w:t>
      </w:r>
      <w:r w:rsidR="008E7FFD" w:rsidRPr="008E7FFD">
        <w:rPr>
          <w:rFonts w:ascii="ＭＳ 明朝" w:eastAsia="ＭＳ 明朝" w:hAnsi="ＭＳ 明朝" w:cs="Times New Roman" w:hint="eastAsia"/>
          <w:sz w:val="24"/>
          <w:szCs w:val="24"/>
          <w:lang w:val="en-GB"/>
        </w:rPr>
        <w:t>自分の居心地の良い場所から抜け出すことは、若い人にとって良い経験だと思いますが、個人的に最も大きな違いを感じたのは歴史教育でした。日本の戦時中の侵略に関して、日本の学校教育で学べなかったと感じたことについて記事を書きました。中国や韓国が日本は戦争の歴史を隠蔽していると非難していることには同意しません。しかし、ホモ・サピエンスから現代までを1年間の授業で学ぶとなると、どんな出来事も扱う時間はそれほど多くなく、ましてや今日も隣国との関係に影響を与えているような重要な出来事についてはなおさらです。そこでオーストラリアに移住した時、私の英語力を心配した先生方の反対を押し切って歴史を科目の一つに選びました。オーストラリアでは、特定の出来事を選んで深く研究することが許されているからです。そこで私は、日本の戦時中の侵略をテーマに選び、徹底的に研究しました。おそらく3、4か月かけてさまざまな言語で文献を読み、理解して英語でエッセイを書こうと努めましたが、それがこのテーマに関するさまざまな意見を理解する上で私にとって非常に有益でした。</w:t>
      </w:r>
    </w:p>
    <w:p w14:paraId="60E47D3C" w14:textId="77777777" w:rsidR="008E7FFD" w:rsidRPr="008E7FFD" w:rsidRDefault="008E7FFD" w:rsidP="008E7FFD">
      <w:pPr>
        <w:spacing w:after="0" w:line="276" w:lineRule="auto"/>
        <w:jc w:val="both"/>
        <w:rPr>
          <w:rFonts w:ascii="ＭＳ 明朝" w:eastAsia="ＭＳ 明朝" w:hAnsi="ＭＳ 明朝" w:cs="Times New Roman"/>
          <w:sz w:val="24"/>
          <w:szCs w:val="24"/>
          <w:lang w:val="en-GB"/>
        </w:rPr>
      </w:pPr>
    </w:p>
    <w:p w14:paraId="38A56008" w14:textId="77777777" w:rsidR="008E7FFD" w:rsidRPr="008E7FFD" w:rsidRDefault="008E7FFD" w:rsidP="008E7FFD">
      <w:pPr>
        <w:spacing w:after="0" w:line="276" w:lineRule="auto"/>
        <w:jc w:val="both"/>
        <w:rPr>
          <w:rFonts w:ascii="ＭＳ 明朝" w:eastAsia="ＭＳ 明朝" w:hAnsi="ＭＳ 明朝" w:cs="Times New Roman" w:hint="eastAsia"/>
          <w:sz w:val="24"/>
          <w:szCs w:val="24"/>
          <w:lang w:val="en-GB"/>
        </w:rPr>
      </w:pPr>
      <w:r w:rsidRPr="008E7FFD">
        <w:rPr>
          <w:rFonts w:ascii="ＭＳ 明朝" w:eastAsia="ＭＳ 明朝" w:hAnsi="ＭＳ 明朝" w:cs="Times New Roman" w:hint="eastAsia"/>
          <w:sz w:val="24"/>
          <w:szCs w:val="24"/>
          <w:lang w:val="en-GB"/>
        </w:rPr>
        <w:t xml:space="preserve">どちらが良いか悪いかを言っているわけではありません。オーストラリアの生徒の中には、歴史の時系列を知らない生徒もいますが、少なくとも日本では、室町時代、鎌倉時代といった歴史の出来事の順序は誰もが知っています。オーストラリア人の友人の中には、「どの革命が先に起こったの？」と私に尋ねてきた人もいました。彼らは歴史を時系列で学んでいないためです。それにもかかわらず、特定の分野については非常に知識が豊富で、私はそれがとても興味深く、有益だと感じました。しかし、私がこの記事を書いたとき、ネットユーザーから、私が日本の学校で十分に勉強していなかっただけだと批判されました。日本にも戦争の歴史をきちんと教えている学校はありますが、私が個人的に感じた教育面での大きな違いはそこでした。 </w:t>
      </w:r>
    </w:p>
    <w:p w14:paraId="3B61E8B3" w14:textId="77777777" w:rsidR="008E7FFD" w:rsidRPr="008E7FFD" w:rsidRDefault="008E7FFD" w:rsidP="008E7FFD">
      <w:pPr>
        <w:spacing w:after="0" w:line="276" w:lineRule="auto"/>
        <w:jc w:val="both"/>
        <w:rPr>
          <w:rFonts w:ascii="ＭＳ 明朝" w:eastAsia="ＭＳ 明朝" w:hAnsi="ＭＳ 明朝" w:cs="Times New Roman"/>
          <w:sz w:val="24"/>
          <w:szCs w:val="24"/>
          <w:lang w:val="en-GB"/>
        </w:rPr>
      </w:pPr>
    </w:p>
    <w:p w14:paraId="6FDF11ED" w14:textId="3628F40B" w:rsidR="00D81C76" w:rsidRPr="000C6A86" w:rsidRDefault="008E7FFD" w:rsidP="008E7FFD">
      <w:pPr>
        <w:spacing w:after="0" w:line="276" w:lineRule="auto"/>
        <w:jc w:val="both"/>
        <w:rPr>
          <w:rFonts w:ascii="ＭＳ 明朝" w:eastAsia="ＭＳ 明朝" w:hAnsi="ＭＳ 明朝" w:cs="Times New Roman"/>
          <w:sz w:val="24"/>
          <w:szCs w:val="24"/>
          <w:lang w:val="en-GB"/>
        </w:rPr>
      </w:pPr>
      <w:r w:rsidRPr="008E7FFD">
        <w:rPr>
          <w:rFonts w:ascii="ＭＳ 明朝" w:eastAsia="ＭＳ 明朝" w:hAnsi="ＭＳ 明朝" w:cs="Times New Roman" w:hint="eastAsia"/>
          <w:sz w:val="24"/>
          <w:szCs w:val="24"/>
          <w:lang w:val="en-GB"/>
        </w:rPr>
        <w:t>私は18年間、日本の様々な学校や大学で講演を続けてきましたが、講演開始当初から「英語を学ぶ意味がどこにあるの？私は日本でとても幸せで満足しているのに」と尋ねる学生がいたことが、とても心配でした。確かに日本で幸せを感じているという点では彼らの言う通りかもしれませんが、世界は、今起こっていることをどう捉えるかに関わらず、かなりグローバル化しています。そして、私たちが生きているグローバル社会において、海外での経験は私にとって非常に有益だと考えています。そのような質問をされるたびに、私は「英語を話せれば、デートできる人の数が何十億人も増えるんですよ」と答えています。そうすると、彼らの興味を引くことが多いんです！また、10代の頃は自分の目が小さいのが嫌いで、安室奈美恵や浜崎あゆみのようになりたいと思っていたのですが、オーストラリアに行ったら、私の小さな目を好きでいてくれる人たちに出会った、とも話しています。そして、日本で美しいとされるものが、海外で美しいとされるものと必ずしも同じとは限りません。ですから、私は学生の皆さんに、たとえ短期間でも海外に行って、自分の居心地の良い場所から抜け出してみることを勧めています。なぜなら、それはいずれにしても社会人になったら経験しなければならないことだと思うので、若いうちに経験するほど良いと考えています。</w:t>
      </w:r>
    </w:p>
    <w:p w14:paraId="3AE6F33E" w14:textId="77777777" w:rsidR="008E7FFD" w:rsidRDefault="008E7FFD" w:rsidP="00C13796">
      <w:pPr>
        <w:spacing w:after="0" w:line="276" w:lineRule="auto"/>
        <w:jc w:val="both"/>
        <w:rPr>
          <w:rFonts w:ascii="ＭＳ 明朝" w:eastAsia="ＭＳ 明朝" w:hAnsi="ＭＳ 明朝" w:cs="Times New Roman"/>
          <w:b/>
          <w:bCs/>
          <w:color w:val="1F4E79" w:themeColor="accent5" w:themeShade="80"/>
          <w:sz w:val="24"/>
          <w:szCs w:val="24"/>
          <w:lang w:val="en-GB"/>
        </w:rPr>
      </w:pPr>
    </w:p>
    <w:p w14:paraId="639F62C3" w14:textId="77777777" w:rsidR="00541B95" w:rsidRDefault="00541B95" w:rsidP="00C13796">
      <w:pPr>
        <w:spacing w:after="0" w:line="276" w:lineRule="auto"/>
        <w:jc w:val="both"/>
        <w:rPr>
          <w:rFonts w:ascii="ＭＳ 明朝" w:eastAsia="ＭＳ 明朝" w:hAnsi="ＭＳ 明朝" w:cs="Times New Roman"/>
          <w:b/>
          <w:bCs/>
          <w:color w:val="1F4E79" w:themeColor="accent5" w:themeShade="80"/>
          <w:sz w:val="24"/>
          <w:szCs w:val="24"/>
          <w:lang w:val="en-GB"/>
        </w:rPr>
      </w:pPr>
    </w:p>
    <w:p w14:paraId="6FBEE586" w14:textId="771E9B6C" w:rsidR="00B04475" w:rsidRPr="000C6A86" w:rsidRDefault="1BD44C53"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8. </w:t>
      </w:r>
      <w:r w:rsidR="00541B95" w:rsidRPr="00541B95">
        <w:rPr>
          <w:rFonts w:ascii="ＭＳ 明朝" w:eastAsia="ＭＳ 明朝" w:hAnsi="ＭＳ 明朝" w:cs="Times New Roman" w:hint="eastAsia"/>
          <w:b/>
          <w:bCs/>
          <w:color w:val="1F4E79" w:themeColor="accent5" w:themeShade="80"/>
          <w:sz w:val="24"/>
          <w:szCs w:val="24"/>
          <w:lang w:val="en-GB"/>
        </w:rPr>
        <w:t>将来、異文化の中で生活し、働くことを考えている学生にとって、どのような能力が必要だと思いますか？</w:t>
      </w:r>
    </w:p>
    <w:p w14:paraId="7DBDD5EF" w14:textId="77777777" w:rsidR="00FD724E" w:rsidRPr="000C6A86" w:rsidRDefault="00FD724E" w:rsidP="00C13796">
      <w:pPr>
        <w:spacing w:after="0" w:line="276" w:lineRule="auto"/>
        <w:jc w:val="both"/>
        <w:rPr>
          <w:rFonts w:ascii="ＭＳ 明朝" w:eastAsia="ＭＳ 明朝" w:hAnsi="ＭＳ 明朝" w:cs="Times New Roman"/>
          <w:sz w:val="24"/>
          <w:szCs w:val="24"/>
          <w:lang w:val="en-GB"/>
        </w:rPr>
      </w:pPr>
    </w:p>
    <w:p w14:paraId="468DB2C9" w14:textId="77777777" w:rsidR="007352E6" w:rsidRPr="007352E6" w:rsidRDefault="006D4218" w:rsidP="007352E6">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lastRenderedPageBreak/>
        <w:t>大井氏</w:t>
      </w:r>
      <w:r w:rsidR="0AE64C6B" w:rsidRPr="000C6A86">
        <w:rPr>
          <w:rFonts w:ascii="ＭＳ 明朝" w:eastAsia="ＭＳ 明朝" w:hAnsi="ＭＳ 明朝" w:cs="Times New Roman"/>
          <w:b/>
          <w:bCs/>
          <w:sz w:val="24"/>
          <w:szCs w:val="24"/>
          <w:lang w:val="en-GB"/>
        </w:rPr>
        <w:t>:</w:t>
      </w:r>
      <w:r w:rsidR="3C40170B" w:rsidRPr="000C6A86">
        <w:rPr>
          <w:rFonts w:ascii="ＭＳ 明朝" w:eastAsia="ＭＳ 明朝" w:hAnsi="ＭＳ 明朝" w:cs="Times New Roman"/>
          <w:sz w:val="24"/>
          <w:szCs w:val="24"/>
          <w:lang w:val="en-GB"/>
        </w:rPr>
        <w:t xml:space="preserve"> </w:t>
      </w:r>
      <w:r w:rsidR="004053BD" w:rsidRPr="000C6A86">
        <w:rPr>
          <w:rFonts w:ascii="ＭＳ 明朝" w:eastAsia="ＭＳ 明朝" w:hAnsi="ＭＳ 明朝" w:cs="Times New Roman"/>
          <w:sz w:val="24"/>
          <w:szCs w:val="24"/>
          <w:lang w:val="en-GB"/>
        </w:rPr>
        <w:t xml:space="preserve"> </w:t>
      </w:r>
      <w:r w:rsidR="007352E6" w:rsidRPr="007352E6">
        <w:rPr>
          <w:rFonts w:ascii="ＭＳ 明朝" w:eastAsia="ＭＳ 明朝" w:hAnsi="ＭＳ 明朝" w:cs="Times New Roman" w:hint="eastAsia"/>
          <w:sz w:val="24"/>
          <w:szCs w:val="24"/>
          <w:lang w:val="en-GB"/>
        </w:rPr>
        <w:t xml:space="preserve">よく「どうやって英語を学んだのか」と聞かれます。というのも、私は英語が全くできない状態でオーストラリアに行ったからです。16歳の時、オーストラリア移住を目指して受けた英語の試験で100点満点中36点を取ったと思います。でも、オーストラリアですぐに学んだこと、そして今、日本の若い学生たちに伝えていることは、文法を完璧にする必要はないということです。繰り返しますが、一般論を述べるつもりはありませんが、日本の教育は、完璧な文法で話せない限り、口を開くべきではないと感じる子供たちを育てているように感じます。それは立派なことですが、必ずしも必要ではありません。 </w:t>
      </w:r>
    </w:p>
    <w:p w14:paraId="4510A93A" w14:textId="77777777" w:rsidR="007352E6" w:rsidRPr="007352E6" w:rsidRDefault="007352E6" w:rsidP="007352E6">
      <w:pPr>
        <w:spacing w:after="0" w:line="276" w:lineRule="auto"/>
        <w:jc w:val="both"/>
        <w:rPr>
          <w:rFonts w:ascii="ＭＳ 明朝" w:eastAsia="ＭＳ 明朝" w:hAnsi="ＭＳ 明朝" w:cs="Times New Roman"/>
          <w:sz w:val="24"/>
          <w:szCs w:val="24"/>
          <w:lang w:val="en-GB"/>
        </w:rPr>
      </w:pPr>
    </w:p>
    <w:p w14:paraId="2B38F89A" w14:textId="77777777" w:rsidR="007352E6" w:rsidRPr="007352E6" w:rsidRDefault="007352E6" w:rsidP="007352E6">
      <w:pPr>
        <w:spacing w:after="0" w:line="276" w:lineRule="auto"/>
        <w:jc w:val="both"/>
        <w:rPr>
          <w:rFonts w:ascii="ＭＳ 明朝" w:eastAsia="ＭＳ 明朝" w:hAnsi="ＭＳ 明朝" w:cs="Times New Roman" w:hint="eastAsia"/>
          <w:sz w:val="24"/>
          <w:szCs w:val="24"/>
          <w:lang w:val="en-GB"/>
        </w:rPr>
      </w:pPr>
      <w:r w:rsidRPr="007352E6">
        <w:rPr>
          <w:rFonts w:ascii="ＭＳ 明朝" w:eastAsia="ＭＳ 明朝" w:hAnsi="ＭＳ 明朝" w:cs="Times New Roman" w:hint="eastAsia"/>
          <w:sz w:val="24"/>
          <w:szCs w:val="24"/>
          <w:lang w:val="en-GB"/>
        </w:rPr>
        <w:t>オーストラリアの語学学校に通っていた時、まさにそれを実感したことを覚えています。手を挙げて話す前に、頭の中で完璧な文法の文章を作ろうとしていました。その時、確か香港から来た学生が ― これは私たちが議論していた非常に物議を醸す話題だったんですが ― 話し始めたんです。その香港の学生は英語の文法が完璧ではなかったんですが ― とにかく自分の気持ちを表現するために、彼が知っている限り全ての英語の単語を使って話したんです。そして、周りの人は彼の言いたいことを理解していました。その時初めて、自分の意見を言わなければ、チャンスを逃してしまうんだと気づきました。声を上げなければ、聞いてもらえることはありません。完璧な文章が頭から出てくるのを待っていたら、何も言えないまま、何か言いたいのに言えないで、毎日イライラしてしまいます。</w:t>
      </w:r>
    </w:p>
    <w:p w14:paraId="43A60051" w14:textId="77777777" w:rsidR="007352E6" w:rsidRPr="007352E6" w:rsidRDefault="007352E6" w:rsidP="007352E6">
      <w:pPr>
        <w:spacing w:after="0" w:line="276" w:lineRule="auto"/>
        <w:jc w:val="both"/>
        <w:rPr>
          <w:rFonts w:ascii="ＭＳ 明朝" w:eastAsia="ＭＳ 明朝" w:hAnsi="ＭＳ 明朝" w:cs="Times New Roman"/>
          <w:sz w:val="24"/>
          <w:szCs w:val="24"/>
          <w:lang w:val="en-GB"/>
        </w:rPr>
      </w:pPr>
    </w:p>
    <w:p w14:paraId="5266EB22" w14:textId="77777777" w:rsidR="007352E6" w:rsidRPr="007352E6" w:rsidRDefault="007352E6" w:rsidP="007352E6">
      <w:pPr>
        <w:spacing w:after="0" w:line="276" w:lineRule="auto"/>
        <w:jc w:val="both"/>
        <w:rPr>
          <w:rFonts w:ascii="ＭＳ 明朝" w:eastAsia="ＭＳ 明朝" w:hAnsi="ＭＳ 明朝" w:cs="Times New Roman" w:hint="eastAsia"/>
          <w:sz w:val="24"/>
          <w:szCs w:val="24"/>
          <w:lang w:val="en-GB"/>
        </w:rPr>
      </w:pPr>
      <w:r w:rsidRPr="007352E6">
        <w:rPr>
          <w:rFonts w:ascii="ＭＳ 明朝" w:eastAsia="ＭＳ 明朝" w:hAnsi="ＭＳ 明朝" w:cs="Times New Roman" w:hint="eastAsia"/>
          <w:sz w:val="24"/>
          <w:szCs w:val="24"/>
          <w:lang w:val="en-GB"/>
        </w:rPr>
        <w:t>日本の文化、そして完璧を目指す学生たちの姿勢は、私にとって素晴らしい点です。しかし、言語となると、その考えは捨てなければなりません。ある学生にトヨタ自動車の豊田章男会長の話をしました。彼がスピーチをするとき、彼のアクセントは明らかに日本語ですが、誰も気にしません。なぜなら、皆が彼の言いたいことを聞きたいと思っているからです。そして、彼が英語で話しているときも、たとえ一つでも発音を間違えたり、文法的に間違っていたりしても、誰も気にしません。なぜなら、私たちは皆、彼の言うことを聞きたいと思っているからです。そして、人々が話を聞きたいと思うような人になることの方が重要だと思います。人々が聞きたいと思う話ができれば、英語が完璧かどうかは問題ではありません。これは、日本の学生にとって非常に重要な考え方だと思います。</w:t>
      </w:r>
    </w:p>
    <w:p w14:paraId="51574AAC" w14:textId="77777777" w:rsidR="007352E6" w:rsidRPr="007352E6" w:rsidRDefault="007352E6" w:rsidP="007352E6">
      <w:pPr>
        <w:spacing w:after="0" w:line="276" w:lineRule="auto"/>
        <w:jc w:val="both"/>
        <w:rPr>
          <w:rFonts w:ascii="ＭＳ 明朝" w:eastAsia="ＭＳ 明朝" w:hAnsi="ＭＳ 明朝" w:cs="Times New Roman"/>
          <w:sz w:val="24"/>
          <w:szCs w:val="24"/>
          <w:lang w:val="en-GB"/>
        </w:rPr>
      </w:pPr>
    </w:p>
    <w:p w14:paraId="1CD881BA" w14:textId="77777777" w:rsidR="007352E6" w:rsidRPr="007352E6" w:rsidRDefault="007352E6" w:rsidP="007352E6">
      <w:pPr>
        <w:spacing w:after="0" w:line="276" w:lineRule="auto"/>
        <w:jc w:val="both"/>
        <w:rPr>
          <w:rFonts w:ascii="ＭＳ 明朝" w:eastAsia="ＭＳ 明朝" w:hAnsi="ＭＳ 明朝" w:cs="Times New Roman" w:hint="eastAsia"/>
          <w:sz w:val="24"/>
          <w:szCs w:val="24"/>
          <w:lang w:val="en-GB"/>
        </w:rPr>
      </w:pPr>
      <w:r w:rsidRPr="007352E6">
        <w:rPr>
          <w:rFonts w:ascii="ＭＳ 明朝" w:eastAsia="ＭＳ 明朝" w:hAnsi="ＭＳ 明朝" w:cs="Times New Roman" w:hint="eastAsia"/>
          <w:sz w:val="24"/>
          <w:szCs w:val="24"/>
          <w:lang w:val="en-GB"/>
        </w:rPr>
        <w:t xml:space="preserve">日本社会では、謙虚さや礼儀正しさ、譲り合いの精神などが良いこととされ、それが必ずしも変わってほしいとは思いませんが、海外に行くと時には思い切って言いたいことを言わなければならないこともあります。これは私の子どもたちにも当てはまります。他の国の子どもと私の4歳の子どもが遊び場でおもちゃをめぐって争っていると、相手がそれを奪い取ってしまうかもしれません。私はそれを見ながら、「ください、ありがとう、ごめんなさいは言わないの？」と思いました。しかし、その母親は私を見て、「ああ、うちの子があなたの子のおもちゃを奪ったみたいね」と言ったのです。最初はなぜ彼女が子どもを叱らないのか苛立ちを感じましたが、彼女は気にしませんでした。なぜなら、彼女にとっては子どもが望むものを手に入れることが大事だったからです。ですから、誰もが私たちが育てられたように振舞うわけではないことを理解し、受け入れる気持ちを持ち、他の人がどのようにコミュニケーションをとるかに応じて自分のコミュニケーションの仕方を変える必要があります。 </w:t>
      </w:r>
    </w:p>
    <w:p w14:paraId="38F57CDC" w14:textId="77777777" w:rsidR="007352E6" w:rsidRPr="007352E6" w:rsidRDefault="007352E6" w:rsidP="007352E6">
      <w:pPr>
        <w:spacing w:after="0" w:line="276" w:lineRule="auto"/>
        <w:jc w:val="both"/>
        <w:rPr>
          <w:rFonts w:ascii="ＭＳ 明朝" w:eastAsia="ＭＳ 明朝" w:hAnsi="ＭＳ 明朝" w:cs="Times New Roman"/>
          <w:sz w:val="24"/>
          <w:szCs w:val="24"/>
          <w:lang w:val="en-GB"/>
        </w:rPr>
      </w:pPr>
    </w:p>
    <w:p w14:paraId="79A51524" w14:textId="3CC3D7EB" w:rsidR="00E75C03" w:rsidRPr="000C6A86" w:rsidRDefault="007352E6" w:rsidP="007352E6">
      <w:pPr>
        <w:spacing w:after="0" w:line="276" w:lineRule="auto"/>
        <w:jc w:val="both"/>
        <w:rPr>
          <w:rFonts w:ascii="ＭＳ 明朝" w:eastAsia="ＭＳ 明朝" w:hAnsi="ＭＳ 明朝" w:cs="Times New Roman"/>
          <w:sz w:val="24"/>
          <w:szCs w:val="24"/>
          <w:lang w:val="en-GB"/>
        </w:rPr>
      </w:pPr>
      <w:r w:rsidRPr="007352E6">
        <w:rPr>
          <w:rFonts w:ascii="ＭＳ 明朝" w:eastAsia="ＭＳ 明朝" w:hAnsi="ＭＳ 明朝" w:cs="Times New Roman" w:hint="eastAsia"/>
          <w:sz w:val="24"/>
          <w:szCs w:val="24"/>
          <w:lang w:val="en-GB"/>
        </w:rPr>
        <w:t>だからこそ、自分の居心地の良い場所から抜け出し、期待するような振る舞いをしないかもしれない他の国の人たちと出会うことは、良い経験になると信じています。個人的には、人種差別や差別はすべて無知から生まれると思っています。お互いをよく知るようになると、「ああ、私たちはみんな同じなんだ。この人は少しはっきりものを言うかもしれないし、この人は少しわがままに見えるかもしれない。でも結局のところ、この人は自分の子供のことを心配しているだけだし、それでいいんだ」と気づきます。そして、私たちはみんな同じだと気づくのです。しかし、若い頃に自分の居心地の良い場所から抜け出さずに大人になってから突然違う文化に触れると、その人やその文化について「なんて失礼なんだろう！」と思うかもしれません。そうなると、その国全体、あるいはその国の人々は失礼だと一般化してしまいます。しかし、それが事実ではないことはわかっています。日本には失礼な人もいますし、他の国にも礼儀正しい人はいます。若い頃にそういうことに触れるのは良いことだと思います。</w:t>
      </w:r>
    </w:p>
    <w:p w14:paraId="6318CF4A" w14:textId="66BD1DC6" w:rsidR="00E75C03" w:rsidRDefault="00E75C03" w:rsidP="007352E6">
      <w:pPr>
        <w:spacing w:after="0" w:line="276" w:lineRule="auto"/>
        <w:jc w:val="both"/>
        <w:rPr>
          <w:rFonts w:ascii="ＭＳ 明朝" w:eastAsia="ＭＳ 明朝" w:hAnsi="ＭＳ 明朝" w:cs="Times New Roman"/>
          <w:sz w:val="24"/>
          <w:szCs w:val="24"/>
          <w:lang w:val="en-GB"/>
        </w:rPr>
      </w:pPr>
    </w:p>
    <w:p w14:paraId="346D334F" w14:textId="77777777" w:rsidR="007352E6" w:rsidRPr="000C6A86" w:rsidRDefault="007352E6" w:rsidP="007352E6">
      <w:pPr>
        <w:spacing w:after="0" w:line="276" w:lineRule="auto"/>
        <w:jc w:val="both"/>
        <w:rPr>
          <w:rFonts w:ascii="ＭＳ 明朝" w:eastAsia="ＭＳ 明朝" w:hAnsi="ＭＳ 明朝" w:cs="Times New Roman"/>
          <w:sz w:val="24"/>
          <w:szCs w:val="24"/>
          <w:lang w:val="en-GB"/>
        </w:rPr>
      </w:pPr>
    </w:p>
    <w:p w14:paraId="16C69B76" w14:textId="2D751580" w:rsidR="00B04475" w:rsidRPr="000C6A86" w:rsidRDefault="08626E6E" w:rsidP="00C13796">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9. </w:t>
      </w:r>
      <w:r w:rsidR="00A30B16" w:rsidRPr="00A30B16">
        <w:rPr>
          <w:rFonts w:ascii="ＭＳ 明朝" w:eastAsia="ＭＳ 明朝" w:hAnsi="ＭＳ 明朝" w:cs="Times New Roman" w:hint="eastAsia"/>
          <w:b/>
          <w:bCs/>
          <w:color w:val="1F4E79" w:themeColor="accent5" w:themeShade="80"/>
          <w:sz w:val="24"/>
          <w:szCs w:val="24"/>
          <w:lang w:val="en-GB"/>
        </w:rPr>
        <w:t>経験を通して得た、日本の学生が将来ジャーナリズムの分野で働くために役立つ戦略があれば教えていただけますか？</w:t>
      </w:r>
    </w:p>
    <w:p w14:paraId="653B4FE5" w14:textId="77777777" w:rsidR="00E75C03" w:rsidRPr="000C6A86" w:rsidRDefault="00E75C03" w:rsidP="00C13796">
      <w:pPr>
        <w:spacing w:after="0" w:line="276" w:lineRule="auto"/>
        <w:jc w:val="both"/>
        <w:rPr>
          <w:rFonts w:ascii="ＭＳ 明朝" w:eastAsia="ＭＳ 明朝" w:hAnsi="ＭＳ 明朝" w:cs="Times New Roman"/>
          <w:sz w:val="24"/>
          <w:szCs w:val="24"/>
          <w:lang w:val="en-GB"/>
        </w:rPr>
      </w:pPr>
    </w:p>
    <w:p w14:paraId="3AA63BB0" w14:textId="77777777" w:rsidR="00F50FB6" w:rsidRPr="00F50FB6" w:rsidRDefault="006D4218" w:rsidP="00F50FB6">
      <w:pPr>
        <w:spacing w:after="0" w:line="276" w:lineRule="auto"/>
        <w:jc w:val="both"/>
        <w:rPr>
          <w:rFonts w:ascii="ＭＳ 明朝" w:eastAsia="ＭＳ 明朝" w:hAnsi="ＭＳ 明朝" w:cs="Times New Roman" w:hint="eastAsia"/>
          <w:sz w:val="24"/>
          <w:szCs w:val="24"/>
          <w:lang w:val="en-GB"/>
        </w:rPr>
      </w:pPr>
      <w:r>
        <w:rPr>
          <w:rFonts w:ascii="ＭＳ 明朝" w:eastAsia="ＭＳ 明朝" w:hAnsi="ＭＳ 明朝" w:cs="Times New Roman" w:hint="eastAsia"/>
          <w:b/>
          <w:bCs/>
          <w:sz w:val="24"/>
          <w:szCs w:val="24"/>
          <w:lang w:val="en-GB"/>
        </w:rPr>
        <w:t>大井氏</w:t>
      </w:r>
      <w:r w:rsidR="00D95133" w:rsidRPr="000C6A86">
        <w:rPr>
          <w:rFonts w:ascii="ＭＳ 明朝" w:eastAsia="ＭＳ 明朝" w:hAnsi="ＭＳ 明朝" w:cs="Times New Roman"/>
          <w:b/>
          <w:bCs/>
          <w:sz w:val="24"/>
          <w:szCs w:val="24"/>
          <w:lang w:val="en-GB"/>
        </w:rPr>
        <w:t xml:space="preserve">: </w:t>
      </w:r>
      <w:r w:rsidR="00961731" w:rsidRPr="000C6A86">
        <w:rPr>
          <w:rFonts w:ascii="ＭＳ 明朝" w:eastAsia="ＭＳ 明朝" w:hAnsi="ＭＳ 明朝" w:cs="Times New Roman"/>
          <w:sz w:val="24"/>
          <w:szCs w:val="24"/>
          <w:lang w:val="en-GB"/>
        </w:rPr>
        <w:t xml:space="preserve"> </w:t>
      </w:r>
      <w:r w:rsidR="00F50FB6" w:rsidRPr="00F50FB6">
        <w:rPr>
          <w:rFonts w:ascii="ＭＳ 明朝" w:eastAsia="ＭＳ 明朝" w:hAnsi="ＭＳ 明朝" w:cs="Times New Roman" w:hint="eastAsia"/>
          <w:sz w:val="24"/>
          <w:szCs w:val="24"/>
          <w:lang w:val="en-GB"/>
        </w:rPr>
        <w:t xml:space="preserve">メディア業界は急速に変化しています。AIなどの技術の発展により、私が新卒で志望していたような仕事の多くは、10～15年後にはもう存在しないかもしれません。ですから、既に業界で働いている私たちにとっても、将来に備えるのはかなり難しい状況です。とはいえ、ジャーナリストになりたいなら、ニュース、時事問題、そしてジャーナリズムへの情熱が不可欠です。私はいつもこう言っています。「ジャーナリズムは私の趣味で、それが仕事になったんです。それでお金をもらえるとは、初めは心にも思っていませんでした」と。ですから、物語を伝えることへの情熱は非常に重要です。 </w:t>
      </w:r>
    </w:p>
    <w:p w14:paraId="164C93F3" w14:textId="77777777" w:rsidR="00F50FB6" w:rsidRPr="00F50FB6" w:rsidRDefault="00F50FB6" w:rsidP="00F50FB6">
      <w:pPr>
        <w:spacing w:after="0" w:line="276" w:lineRule="auto"/>
        <w:jc w:val="both"/>
        <w:rPr>
          <w:rFonts w:ascii="ＭＳ 明朝" w:eastAsia="ＭＳ 明朝" w:hAnsi="ＭＳ 明朝" w:cs="Times New Roman"/>
          <w:sz w:val="24"/>
          <w:szCs w:val="24"/>
          <w:lang w:val="en-GB"/>
        </w:rPr>
      </w:pPr>
    </w:p>
    <w:p w14:paraId="12D48FEC" w14:textId="77777777" w:rsidR="00F50FB6" w:rsidRPr="00F50FB6" w:rsidRDefault="00F50FB6" w:rsidP="00F50FB6">
      <w:pPr>
        <w:spacing w:after="0" w:line="276" w:lineRule="auto"/>
        <w:jc w:val="both"/>
        <w:rPr>
          <w:rFonts w:ascii="ＭＳ 明朝" w:eastAsia="ＭＳ 明朝" w:hAnsi="ＭＳ 明朝" w:cs="Times New Roman" w:hint="eastAsia"/>
          <w:sz w:val="24"/>
          <w:szCs w:val="24"/>
          <w:lang w:val="en-GB"/>
        </w:rPr>
      </w:pPr>
      <w:r w:rsidRPr="00F50FB6">
        <w:rPr>
          <w:rFonts w:ascii="ＭＳ 明朝" w:eastAsia="ＭＳ 明朝" w:hAnsi="ＭＳ 明朝" w:cs="Times New Roman" w:hint="eastAsia"/>
          <w:sz w:val="24"/>
          <w:szCs w:val="24"/>
          <w:lang w:val="en-GB"/>
        </w:rPr>
        <w:t>でも将来、いや今でさえ、全部できる能力があれば有利になるでしょう。カメラマン、音声、照明の担当者がいて、レポーターはただ現れて、綺麗に着飾って話すだけだと思っている人もいるようですが、私がこの業界に入った20年前から、そんな時代は終わっていたんです。BBCはおそらくそれよりずっと先を進んでいると思います。というのも、日本のテレビ局は今でも大きな取材チームを派遣して取材やインタビューをしていますが、私はたいていカメラマンと一緒に現場に向かい、インタビューを受ける人はいつも「それだけ？あなたたち2人だけ？音声の担当者はどこ？」「彼です」「照明の担当者はどこ？」「彼です」「カメラマンは誰？」「彼です」「インタビューは誰がするの？」「私です」という感じなんです。でも、近い将来、それも贅沢な時代になるでしょう。私自身も自分のレポートを撮影し、編集できるようになる必要があります。SNSのおかげで、視聴者の期待が変わったからです。特に若い視聴者など、BBCが得意とする「プラネットアース」のような非常に洗練されたドキュメンタリーを、誰もが期待しているわけではありません。もちろん、そういった番組への需要は今でもありますが、速報となると、現場の最新の映像をすぐにスマートフォンで見たいのです。ですから、ジャーナリストとして「カメラマンが来るまで待つ」と言うのではなく、全て自分でこなせる能力があれば、間違いなく役立つでしょう。</w:t>
      </w:r>
    </w:p>
    <w:p w14:paraId="7FA1FE83" w14:textId="77777777" w:rsidR="00F50FB6" w:rsidRPr="00F50FB6" w:rsidRDefault="00F50FB6" w:rsidP="00F50FB6">
      <w:pPr>
        <w:spacing w:after="0" w:line="276" w:lineRule="auto"/>
        <w:jc w:val="both"/>
        <w:rPr>
          <w:rFonts w:ascii="ＭＳ 明朝" w:eastAsia="ＭＳ 明朝" w:hAnsi="ＭＳ 明朝" w:cs="Times New Roman"/>
          <w:sz w:val="24"/>
          <w:szCs w:val="24"/>
          <w:lang w:val="en-GB"/>
        </w:rPr>
      </w:pPr>
    </w:p>
    <w:p w14:paraId="04ADE71F" w14:textId="77777777" w:rsidR="00F50FB6" w:rsidRPr="00F50FB6" w:rsidRDefault="00F50FB6" w:rsidP="00F50FB6">
      <w:pPr>
        <w:spacing w:after="0" w:line="276" w:lineRule="auto"/>
        <w:jc w:val="both"/>
        <w:rPr>
          <w:rFonts w:ascii="ＭＳ 明朝" w:eastAsia="ＭＳ 明朝" w:hAnsi="ＭＳ 明朝" w:cs="Times New Roman" w:hint="eastAsia"/>
          <w:sz w:val="24"/>
          <w:szCs w:val="24"/>
          <w:lang w:val="en-GB"/>
        </w:rPr>
      </w:pPr>
      <w:r w:rsidRPr="00F50FB6">
        <w:rPr>
          <w:rFonts w:ascii="ＭＳ 明朝" w:eastAsia="ＭＳ 明朝" w:hAnsi="ＭＳ 明朝" w:cs="Times New Roman" w:hint="eastAsia"/>
          <w:sz w:val="24"/>
          <w:szCs w:val="24"/>
          <w:lang w:val="en-GB"/>
        </w:rPr>
        <w:t>社内で目にするジャーナリストの仕事の多くは、ビデオジャーナリストが増えてきています。つまり、撮影、編集、レポート作成を自分で行い、必要に応じてスマートフォンで自撮り風に自分の映像を撮影するのです。もちろん、プロのカメラマンが撮影したような洗練された映像にはならないかもしれませんが、それは問題ではありません。結局のところ、伝えたいストーリーをその場に居合わせた以上、それをカメラに収めたいだけなのですから。デジタルスキルは間違いなく役立ちます。若い世代はデジタルネイティブなので、私のような年配の人間がそんなことを言う必要はないでしょうが、SNSで発信したり、ウェブサイトに記事を書いたりする能力は非常に重要になるでしょう。従来のリニアテレビは衰退しつつあります。私が入社した当時もそう聞かされましたが、確かに衰退してきています。だからこそ、BBCもデジタル戦略に注力しているのです。</w:t>
      </w:r>
    </w:p>
    <w:p w14:paraId="1E8849BC" w14:textId="77777777" w:rsidR="00F50FB6" w:rsidRPr="00F50FB6" w:rsidRDefault="00F50FB6" w:rsidP="00F50FB6">
      <w:pPr>
        <w:spacing w:after="0" w:line="276" w:lineRule="auto"/>
        <w:jc w:val="both"/>
        <w:rPr>
          <w:rFonts w:ascii="ＭＳ 明朝" w:eastAsia="ＭＳ 明朝" w:hAnsi="ＭＳ 明朝" w:cs="Times New Roman"/>
          <w:sz w:val="24"/>
          <w:szCs w:val="24"/>
          <w:lang w:val="en-GB"/>
        </w:rPr>
      </w:pPr>
    </w:p>
    <w:p w14:paraId="07E3FF83" w14:textId="6D8170FC" w:rsidR="00D95133" w:rsidRPr="000C6A86" w:rsidRDefault="00F50FB6" w:rsidP="00F50FB6">
      <w:pPr>
        <w:spacing w:after="0" w:line="276" w:lineRule="auto"/>
        <w:jc w:val="both"/>
        <w:rPr>
          <w:rFonts w:ascii="ＭＳ 明朝" w:eastAsia="ＭＳ 明朝" w:hAnsi="ＭＳ 明朝" w:cs="Times New Roman"/>
          <w:sz w:val="24"/>
          <w:szCs w:val="24"/>
          <w:lang w:val="en-GB"/>
        </w:rPr>
      </w:pPr>
      <w:r w:rsidRPr="00F50FB6">
        <w:rPr>
          <w:rFonts w:ascii="ＭＳ 明朝" w:eastAsia="ＭＳ 明朝" w:hAnsi="ＭＳ 明朝" w:cs="Times New Roman" w:hint="eastAsia"/>
          <w:sz w:val="24"/>
          <w:szCs w:val="24"/>
          <w:lang w:val="en-GB"/>
        </w:rPr>
        <w:t>AIニュースリーダーがあちこちで登場するので、女子アナは若い女性がなりたい職業として最も人気のあるものの一つですが、多くの仕事が最新技術に取って代わられるため、そうした時代はすぐに終わると感じています。誰にも奪われることのできない唯一のものは、私のスキルと知識です。ですから、報道しているあらゆるトピックだけでなく、他の事柄についても調べることは決してやめません。なぜなら、それは誰にも奪うことのできないものだからです。たとえAIがあらゆる知識を獲得したとしても、それらのトピックを説明したり分析したりする能力は、おそらく今後10年、15年は役立つでしょう（私もそう自分に言い聞かせています）。それ以降は、非常に未知の広大な世界になると思います。</w:t>
      </w:r>
    </w:p>
    <w:p w14:paraId="392B443C" w14:textId="77777777" w:rsidR="00C70806" w:rsidRDefault="00C70806" w:rsidP="007352AD">
      <w:pPr>
        <w:spacing w:after="0" w:line="276" w:lineRule="auto"/>
        <w:jc w:val="both"/>
        <w:rPr>
          <w:rFonts w:ascii="ＭＳ 明朝" w:eastAsia="ＭＳ 明朝" w:hAnsi="ＭＳ 明朝" w:cs="Times New Roman"/>
          <w:sz w:val="24"/>
          <w:szCs w:val="24"/>
          <w:lang w:val="en-GB"/>
        </w:rPr>
      </w:pPr>
    </w:p>
    <w:p w14:paraId="542284BB" w14:textId="77777777" w:rsidR="00F50FB6" w:rsidRPr="000C6A86" w:rsidRDefault="00F50FB6" w:rsidP="007352AD">
      <w:pPr>
        <w:spacing w:after="0" w:line="276" w:lineRule="auto"/>
        <w:jc w:val="both"/>
        <w:rPr>
          <w:rFonts w:ascii="ＭＳ 明朝" w:eastAsia="ＭＳ 明朝" w:hAnsi="ＭＳ 明朝" w:cs="Times New Roman"/>
          <w:sz w:val="24"/>
          <w:szCs w:val="24"/>
          <w:lang w:val="en-GB"/>
        </w:rPr>
      </w:pPr>
    </w:p>
    <w:p w14:paraId="56394059" w14:textId="06599CC7" w:rsidR="0055295E" w:rsidRPr="000C6A86" w:rsidRDefault="0055295E" w:rsidP="0055295E">
      <w:pPr>
        <w:spacing w:after="0" w:line="276" w:lineRule="auto"/>
        <w:jc w:val="both"/>
        <w:rPr>
          <w:rFonts w:ascii="ＭＳ 明朝" w:eastAsia="ＭＳ 明朝" w:hAnsi="ＭＳ 明朝" w:cs="Times New Roman"/>
          <w:b/>
          <w:bCs/>
          <w:color w:val="1F4E79" w:themeColor="accent5" w:themeShade="80"/>
          <w:sz w:val="24"/>
          <w:szCs w:val="24"/>
          <w:lang w:val="en-GB"/>
        </w:rPr>
      </w:pPr>
      <w:r w:rsidRPr="000C6A86">
        <w:rPr>
          <w:rFonts w:ascii="ＭＳ 明朝" w:eastAsia="ＭＳ 明朝" w:hAnsi="ＭＳ 明朝" w:cs="Times New Roman"/>
          <w:b/>
          <w:bCs/>
          <w:color w:val="1F4E79" w:themeColor="accent5" w:themeShade="80"/>
          <w:sz w:val="24"/>
          <w:szCs w:val="24"/>
          <w:lang w:val="en-GB"/>
        </w:rPr>
        <w:t xml:space="preserve">10. </w:t>
      </w:r>
      <w:r w:rsidR="00FE0665" w:rsidRPr="00FE0665">
        <w:rPr>
          <w:rFonts w:ascii="ＭＳ 明朝" w:eastAsia="ＭＳ 明朝" w:hAnsi="ＭＳ 明朝" w:cs="Times New Roman" w:hint="eastAsia"/>
          <w:b/>
          <w:bCs/>
          <w:color w:val="1F4E79" w:themeColor="accent5" w:themeShade="80"/>
          <w:sz w:val="24"/>
          <w:szCs w:val="24"/>
          <w:lang w:val="en-GB"/>
        </w:rPr>
        <w:t>他に話したいことや、話していないことなどありましたら教えてください。</w:t>
      </w:r>
    </w:p>
    <w:p w14:paraId="418C4DFB" w14:textId="77777777" w:rsidR="00C70806" w:rsidRPr="000C6A86" w:rsidRDefault="00C70806" w:rsidP="007352AD">
      <w:pPr>
        <w:spacing w:after="0" w:line="276" w:lineRule="auto"/>
        <w:jc w:val="both"/>
        <w:rPr>
          <w:rFonts w:ascii="ＭＳ 明朝" w:eastAsia="ＭＳ 明朝" w:hAnsi="ＭＳ 明朝" w:cs="Times New Roman"/>
          <w:sz w:val="24"/>
          <w:szCs w:val="24"/>
          <w:lang w:val="en-GB"/>
        </w:rPr>
      </w:pPr>
    </w:p>
    <w:p w14:paraId="32A364CE" w14:textId="59A6272A" w:rsidR="00A85528" w:rsidRPr="000C6A86" w:rsidRDefault="006D4218" w:rsidP="007352AD">
      <w:pPr>
        <w:spacing w:after="0" w:line="276" w:lineRule="auto"/>
        <w:jc w:val="both"/>
        <w:rPr>
          <w:rFonts w:ascii="ＭＳ 明朝" w:eastAsia="ＭＳ 明朝" w:hAnsi="ＭＳ 明朝" w:cs="Times New Roman"/>
          <w:sz w:val="24"/>
          <w:szCs w:val="24"/>
          <w:lang w:val="en-GB"/>
        </w:rPr>
      </w:pPr>
      <w:r>
        <w:rPr>
          <w:rFonts w:ascii="ＭＳ 明朝" w:eastAsia="ＭＳ 明朝" w:hAnsi="ＭＳ 明朝" w:cs="Times New Roman" w:hint="eastAsia"/>
          <w:b/>
          <w:bCs/>
          <w:sz w:val="24"/>
          <w:szCs w:val="24"/>
          <w:lang w:val="en-GB"/>
        </w:rPr>
        <w:t>大井氏</w:t>
      </w:r>
      <w:r w:rsidR="00A170C7" w:rsidRPr="000C6A86">
        <w:rPr>
          <w:rFonts w:ascii="ＭＳ 明朝" w:eastAsia="ＭＳ 明朝" w:hAnsi="ＭＳ 明朝" w:cs="Times New Roman"/>
          <w:b/>
          <w:bCs/>
          <w:sz w:val="24"/>
          <w:szCs w:val="24"/>
          <w:lang w:val="en-GB"/>
        </w:rPr>
        <w:t xml:space="preserve">: </w:t>
      </w:r>
      <w:r w:rsidR="00AA6866" w:rsidRPr="00AA6866">
        <w:rPr>
          <w:rFonts w:ascii="ＭＳ 明朝" w:eastAsia="ＭＳ 明朝" w:hAnsi="ＭＳ 明朝" w:cs="Times New Roman" w:hint="eastAsia"/>
          <w:sz w:val="24"/>
          <w:szCs w:val="24"/>
          <w:lang w:val="en-GB"/>
        </w:rPr>
        <w:t>国内と海外のコミュニケーションを区別しないでほしいですね。たとえ頭の中であっても、相手が外国人だからあらゆる文化の違いを考えなければならない、という区別は不要だと思います。例えば、私はシンガポールに住んでいますが、同じ国出身なので日本人のママ友がたくさんいます。子供たちも日本の学校に通っているので、ママ友たちと一緒に過ごすことが多いです。しかし、しばらく経つと、特に子供たちが大きくなるにつれて、子供のしつけ方に大きな違いがあることに気づきます。時には、日本人のママ友よりもイギリス人のママ友との共通点が多く見つかることもあります。ですから、国籍の問題ではないと思いますし、コミュニケーションを取る際にそのような区別を頭の中で持つ必要はないと思います。私たちはただの人間であり、人間同士がコミュニケーションを取っているだけ。私はそう考えています。</w:t>
      </w:r>
    </w:p>
    <w:sectPr w:rsidR="00A85528" w:rsidRPr="000C6A86" w:rsidSect="00227BCF">
      <w:headerReference w:type="default" r:id="rId8"/>
      <w:footerReference w:type="default" r:id="rId9"/>
      <w:pgSz w:w="11906" w:h="16838" w:code="9"/>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B48C" w14:textId="77777777" w:rsidR="00837B0B" w:rsidRDefault="00837B0B" w:rsidP="00C67833">
      <w:pPr>
        <w:spacing w:after="0" w:line="240" w:lineRule="auto"/>
      </w:pPr>
      <w:r>
        <w:separator/>
      </w:r>
    </w:p>
  </w:endnote>
  <w:endnote w:type="continuationSeparator" w:id="0">
    <w:p w14:paraId="222BCAFC" w14:textId="77777777" w:rsidR="00837B0B" w:rsidRDefault="00837B0B" w:rsidP="00C67833">
      <w:pPr>
        <w:spacing w:after="0" w:line="240" w:lineRule="auto"/>
      </w:pPr>
      <w:r>
        <w:continuationSeparator/>
      </w:r>
    </w:p>
  </w:endnote>
  <w:endnote w:type="continuationNotice" w:id="1">
    <w:p w14:paraId="5A201AE0" w14:textId="77777777" w:rsidR="00837B0B" w:rsidRDefault="00837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47D9" w14:textId="77777777" w:rsidR="00837B0B" w:rsidRDefault="00837B0B" w:rsidP="00C67833">
      <w:pPr>
        <w:spacing w:after="0" w:line="240" w:lineRule="auto"/>
      </w:pPr>
      <w:r>
        <w:separator/>
      </w:r>
    </w:p>
  </w:footnote>
  <w:footnote w:type="continuationSeparator" w:id="0">
    <w:p w14:paraId="0CD81CB7" w14:textId="77777777" w:rsidR="00837B0B" w:rsidRDefault="00837B0B" w:rsidP="00C67833">
      <w:pPr>
        <w:spacing w:after="0" w:line="240" w:lineRule="auto"/>
      </w:pPr>
      <w:r>
        <w:continuationSeparator/>
      </w:r>
    </w:p>
  </w:footnote>
  <w:footnote w:type="continuationNotice" w:id="1">
    <w:p w14:paraId="74E3BA39" w14:textId="77777777" w:rsidR="00837B0B" w:rsidRDefault="00837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AB8" w14:textId="77777777" w:rsidR="007118A6" w:rsidRPr="007118A6" w:rsidRDefault="007118A6" w:rsidP="007118A6">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79E0370" w14:textId="77777777" w:rsidR="007118A6" w:rsidRPr="007118A6" w:rsidRDefault="007118A6" w:rsidP="007118A6">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a4"/>
    </w:pPr>
  </w:p>
</w:hdr>
</file>

<file path=word/intelligence2.xml><?xml version="1.0" encoding="utf-8"?>
<int2:intelligence xmlns:int2="http://schemas.microsoft.com/office/intelligence/2020/intelligence" xmlns:oel="http://schemas.microsoft.com/office/2019/extlst">
  <int2:observations>
    <int2:textHash int2:hashCode="bXPTTnHNIS019w" int2:id="H09xkL3r">
      <int2:state int2:value="Rejected" int2:type="AugLoop_Text_Critique"/>
    </int2:textHash>
    <int2:textHash int2:hashCode="6MXlvk1JJuOsx0" int2:id="H2v8LzWn">
      <int2:state int2:value="Rejected" int2:type="AugLoop_Text_Critique"/>
    </int2:textHash>
    <int2:textHash int2:hashCode="zxbr9BOeWmNWnb" int2:id="IeCS3qiu">
      <int2:state int2:value="Rejected" int2:type="AugLoop_Text_Critique"/>
    </int2:textHash>
    <int2:textHash int2:hashCode="OAivgVN/XynnBG" int2:id="jdVqzf8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D94"/>
    <w:rsid w:val="00001C4D"/>
    <w:rsid w:val="00001E5F"/>
    <w:rsid w:val="000023C4"/>
    <w:rsid w:val="00002EBB"/>
    <w:rsid w:val="00006DD3"/>
    <w:rsid w:val="0001259F"/>
    <w:rsid w:val="000155ED"/>
    <w:rsid w:val="0001E9F4"/>
    <w:rsid w:val="00024CF3"/>
    <w:rsid w:val="000252D4"/>
    <w:rsid w:val="00027249"/>
    <w:rsid w:val="00042146"/>
    <w:rsid w:val="000458A6"/>
    <w:rsid w:val="00052158"/>
    <w:rsid w:val="00055A62"/>
    <w:rsid w:val="0005653F"/>
    <w:rsid w:val="00057E36"/>
    <w:rsid w:val="000611E3"/>
    <w:rsid w:val="00066EB1"/>
    <w:rsid w:val="00072799"/>
    <w:rsid w:val="00077C30"/>
    <w:rsid w:val="00087212"/>
    <w:rsid w:val="00090E47"/>
    <w:rsid w:val="000923C5"/>
    <w:rsid w:val="00093947"/>
    <w:rsid w:val="00094ADF"/>
    <w:rsid w:val="00095074"/>
    <w:rsid w:val="00096EE3"/>
    <w:rsid w:val="000970F8"/>
    <w:rsid w:val="000A3D5D"/>
    <w:rsid w:val="000A3DC2"/>
    <w:rsid w:val="000A586C"/>
    <w:rsid w:val="000A7EA0"/>
    <w:rsid w:val="000B2090"/>
    <w:rsid w:val="000B30FD"/>
    <w:rsid w:val="000B3EAB"/>
    <w:rsid w:val="000B4435"/>
    <w:rsid w:val="000B6969"/>
    <w:rsid w:val="000C0148"/>
    <w:rsid w:val="000C4589"/>
    <w:rsid w:val="000C5C51"/>
    <w:rsid w:val="000C6A86"/>
    <w:rsid w:val="000C7DE1"/>
    <w:rsid w:val="000D0D96"/>
    <w:rsid w:val="000D145D"/>
    <w:rsid w:val="000D75A3"/>
    <w:rsid w:val="000E0109"/>
    <w:rsid w:val="000E3287"/>
    <w:rsid w:val="000F646A"/>
    <w:rsid w:val="00101A95"/>
    <w:rsid w:val="0010254D"/>
    <w:rsid w:val="001029E4"/>
    <w:rsid w:val="00102A37"/>
    <w:rsid w:val="00103AB7"/>
    <w:rsid w:val="00104144"/>
    <w:rsid w:val="0011485A"/>
    <w:rsid w:val="00115244"/>
    <w:rsid w:val="00115E46"/>
    <w:rsid w:val="001167BA"/>
    <w:rsid w:val="00117779"/>
    <w:rsid w:val="00124F28"/>
    <w:rsid w:val="00130588"/>
    <w:rsid w:val="001338B4"/>
    <w:rsid w:val="0013663F"/>
    <w:rsid w:val="00143C20"/>
    <w:rsid w:val="00145E47"/>
    <w:rsid w:val="00145ED0"/>
    <w:rsid w:val="001461F5"/>
    <w:rsid w:val="00152589"/>
    <w:rsid w:val="001525BF"/>
    <w:rsid w:val="00155FB3"/>
    <w:rsid w:val="0016031E"/>
    <w:rsid w:val="0016363B"/>
    <w:rsid w:val="001642E7"/>
    <w:rsid w:val="001655F7"/>
    <w:rsid w:val="00167C8B"/>
    <w:rsid w:val="00171C2D"/>
    <w:rsid w:val="00173A63"/>
    <w:rsid w:val="00174CE8"/>
    <w:rsid w:val="00177B6A"/>
    <w:rsid w:val="0018002F"/>
    <w:rsid w:val="0018011A"/>
    <w:rsid w:val="001837E9"/>
    <w:rsid w:val="00183E73"/>
    <w:rsid w:val="00184E21"/>
    <w:rsid w:val="0018568A"/>
    <w:rsid w:val="0019120F"/>
    <w:rsid w:val="001913ED"/>
    <w:rsid w:val="00192A49"/>
    <w:rsid w:val="001943A7"/>
    <w:rsid w:val="00194DDA"/>
    <w:rsid w:val="001956AC"/>
    <w:rsid w:val="001957B0"/>
    <w:rsid w:val="00196C16"/>
    <w:rsid w:val="00196D9E"/>
    <w:rsid w:val="00197207"/>
    <w:rsid w:val="001A0075"/>
    <w:rsid w:val="001A5E2D"/>
    <w:rsid w:val="001A6C2A"/>
    <w:rsid w:val="001A7840"/>
    <w:rsid w:val="001B017B"/>
    <w:rsid w:val="001B0B50"/>
    <w:rsid w:val="001B589C"/>
    <w:rsid w:val="001B71F4"/>
    <w:rsid w:val="001C0B62"/>
    <w:rsid w:val="001C2ED7"/>
    <w:rsid w:val="001C42CF"/>
    <w:rsid w:val="001C667C"/>
    <w:rsid w:val="001D2304"/>
    <w:rsid w:val="001D72A0"/>
    <w:rsid w:val="001E165E"/>
    <w:rsid w:val="001E4747"/>
    <w:rsid w:val="001E4C58"/>
    <w:rsid w:val="001E5E96"/>
    <w:rsid w:val="001E7BDF"/>
    <w:rsid w:val="001F0D4A"/>
    <w:rsid w:val="001F2D8D"/>
    <w:rsid w:val="001F3CC2"/>
    <w:rsid w:val="00200930"/>
    <w:rsid w:val="0021359B"/>
    <w:rsid w:val="0021480B"/>
    <w:rsid w:val="002167D4"/>
    <w:rsid w:val="00221F58"/>
    <w:rsid w:val="00222168"/>
    <w:rsid w:val="00223492"/>
    <w:rsid w:val="00227BCF"/>
    <w:rsid w:val="002305AC"/>
    <w:rsid w:val="002334C6"/>
    <w:rsid w:val="00240017"/>
    <w:rsid w:val="002424FB"/>
    <w:rsid w:val="0024734D"/>
    <w:rsid w:val="002510AA"/>
    <w:rsid w:val="0025190E"/>
    <w:rsid w:val="0025557D"/>
    <w:rsid w:val="002571AF"/>
    <w:rsid w:val="00257E13"/>
    <w:rsid w:val="00263AB3"/>
    <w:rsid w:val="00265568"/>
    <w:rsid w:val="0027046E"/>
    <w:rsid w:val="0027097E"/>
    <w:rsid w:val="00280F05"/>
    <w:rsid w:val="00284098"/>
    <w:rsid w:val="00285C6A"/>
    <w:rsid w:val="002864B3"/>
    <w:rsid w:val="002869F8"/>
    <w:rsid w:val="0028707D"/>
    <w:rsid w:val="002914AA"/>
    <w:rsid w:val="00293EB0"/>
    <w:rsid w:val="00295042"/>
    <w:rsid w:val="00295CDA"/>
    <w:rsid w:val="002A18B0"/>
    <w:rsid w:val="002A1FE0"/>
    <w:rsid w:val="002A2496"/>
    <w:rsid w:val="002B2E41"/>
    <w:rsid w:val="002B5E2E"/>
    <w:rsid w:val="002C0A19"/>
    <w:rsid w:val="002C1FED"/>
    <w:rsid w:val="002C237E"/>
    <w:rsid w:val="002C32F6"/>
    <w:rsid w:val="002C481D"/>
    <w:rsid w:val="002D0834"/>
    <w:rsid w:val="002D2D44"/>
    <w:rsid w:val="002D4C84"/>
    <w:rsid w:val="002D6EE6"/>
    <w:rsid w:val="002D72AF"/>
    <w:rsid w:val="002E19C3"/>
    <w:rsid w:val="002E566F"/>
    <w:rsid w:val="002E626D"/>
    <w:rsid w:val="002F0DE9"/>
    <w:rsid w:val="002F3304"/>
    <w:rsid w:val="002F5ABA"/>
    <w:rsid w:val="002F7F68"/>
    <w:rsid w:val="002FF397"/>
    <w:rsid w:val="00306823"/>
    <w:rsid w:val="003102D0"/>
    <w:rsid w:val="00313510"/>
    <w:rsid w:val="0031627B"/>
    <w:rsid w:val="003179DA"/>
    <w:rsid w:val="00321457"/>
    <w:rsid w:val="00322345"/>
    <w:rsid w:val="0032326A"/>
    <w:rsid w:val="0032478F"/>
    <w:rsid w:val="00327E41"/>
    <w:rsid w:val="00331897"/>
    <w:rsid w:val="00333D67"/>
    <w:rsid w:val="00335736"/>
    <w:rsid w:val="00335757"/>
    <w:rsid w:val="00336AA2"/>
    <w:rsid w:val="003378E1"/>
    <w:rsid w:val="00341279"/>
    <w:rsid w:val="0034253B"/>
    <w:rsid w:val="00343118"/>
    <w:rsid w:val="003443F8"/>
    <w:rsid w:val="0034540D"/>
    <w:rsid w:val="0034609E"/>
    <w:rsid w:val="00347455"/>
    <w:rsid w:val="00350665"/>
    <w:rsid w:val="003508F2"/>
    <w:rsid w:val="00350CED"/>
    <w:rsid w:val="00352937"/>
    <w:rsid w:val="00354178"/>
    <w:rsid w:val="00356873"/>
    <w:rsid w:val="00356F1F"/>
    <w:rsid w:val="003628EE"/>
    <w:rsid w:val="00364368"/>
    <w:rsid w:val="003670F3"/>
    <w:rsid w:val="00367398"/>
    <w:rsid w:val="003730CF"/>
    <w:rsid w:val="00373AF9"/>
    <w:rsid w:val="0037526F"/>
    <w:rsid w:val="003762D9"/>
    <w:rsid w:val="00376406"/>
    <w:rsid w:val="00377460"/>
    <w:rsid w:val="00381E0D"/>
    <w:rsid w:val="00382E70"/>
    <w:rsid w:val="00383B96"/>
    <w:rsid w:val="00384422"/>
    <w:rsid w:val="003875CA"/>
    <w:rsid w:val="00390151"/>
    <w:rsid w:val="003910BF"/>
    <w:rsid w:val="003917D7"/>
    <w:rsid w:val="00392C20"/>
    <w:rsid w:val="00394DF8"/>
    <w:rsid w:val="003A330E"/>
    <w:rsid w:val="003A348D"/>
    <w:rsid w:val="003A397E"/>
    <w:rsid w:val="003A4E11"/>
    <w:rsid w:val="003A6767"/>
    <w:rsid w:val="003B0AA8"/>
    <w:rsid w:val="003B31F3"/>
    <w:rsid w:val="003B49CA"/>
    <w:rsid w:val="003B4F53"/>
    <w:rsid w:val="003C057C"/>
    <w:rsid w:val="003C25A8"/>
    <w:rsid w:val="003C2775"/>
    <w:rsid w:val="003C5D74"/>
    <w:rsid w:val="003C6973"/>
    <w:rsid w:val="003D106D"/>
    <w:rsid w:val="003D29F6"/>
    <w:rsid w:val="003D7330"/>
    <w:rsid w:val="003E05BC"/>
    <w:rsid w:val="003E3384"/>
    <w:rsid w:val="003E37FD"/>
    <w:rsid w:val="003E68B7"/>
    <w:rsid w:val="003E7016"/>
    <w:rsid w:val="003F08B8"/>
    <w:rsid w:val="003F3227"/>
    <w:rsid w:val="003F5921"/>
    <w:rsid w:val="003F5DF4"/>
    <w:rsid w:val="004005BD"/>
    <w:rsid w:val="004011CB"/>
    <w:rsid w:val="004021FA"/>
    <w:rsid w:val="00402A4D"/>
    <w:rsid w:val="004038C4"/>
    <w:rsid w:val="00403E91"/>
    <w:rsid w:val="00404171"/>
    <w:rsid w:val="004053BD"/>
    <w:rsid w:val="00406831"/>
    <w:rsid w:val="00412D6A"/>
    <w:rsid w:val="0041371E"/>
    <w:rsid w:val="00414307"/>
    <w:rsid w:val="0041470B"/>
    <w:rsid w:val="00415004"/>
    <w:rsid w:val="004168FA"/>
    <w:rsid w:val="004319F0"/>
    <w:rsid w:val="00435089"/>
    <w:rsid w:val="0043531D"/>
    <w:rsid w:val="004357BD"/>
    <w:rsid w:val="004365AF"/>
    <w:rsid w:val="0044339C"/>
    <w:rsid w:val="004447FF"/>
    <w:rsid w:val="00444AF1"/>
    <w:rsid w:val="00446681"/>
    <w:rsid w:val="0045146C"/>
    <w:rsid w:val="0045257E"/>
    <w:rsid w:val="0045467C"/>
    <w:rsid w:val="004561F8"/>
    <w:rsid w:val="004562C2"/>
    <w:rsid w:val="00457357"/>
    <w:rsid w:val="00461CCF"/>
    <w:rsid w:val="00461F53"/>
    <w:rsid w:val="00462286"/>
    <w:rsid w:val="00463284"/>
    <w:rsid w:val="00465065"/>
    <w:rsid w:val="00467185"/>
    <w:rsid w:val="00467E28"/>
    <w:rsid w:val="0047112A"/>
    <w:rsid w:val="004728D7"/>
    <w:rsid w:val="004809CF"/>
    <w:rsid w:val="00480D2C"/>
    <w:rsid w:val="00480E0E"/>
    <w:rsid w:val="00484B94"/>
    <w:rsid w:val="00485948"/>
    <w:rsid w:val="0048EA01"/>
    <w:rsid w:val="00491930"/>
    <w:rsid w:val="00491B28"/>
    <w:rsid w:val="004A0897"/>
    <w:rsid w:val="004A1607"/>
    <w:rsid w:val="004A16C0"/>
    <w:rsid w:val="004A34A9"/>
    <w:rsid w:val="004A6896"/>
    <w:rsid w:val="004B0933"/>
    <w:rsid w:val="004B107F"/>
    <w:rsid w:val="004B1665"/>
    <w:rsid w:val="004C1F36"/>
    <w:rsid w:val="004C204D"/>
    <w:rsid w:val="004C2C6B"/>
    <w:rsid w:val="004C5124"/>
    <w:rsid w:val="004C624E"/>
    <w:rsid w:val="004C7C79"/>
    <w:rsid w:val="004D2700"/>
    <w:rsid w:val="004D27BE"/>
    <w:rsid w:val="004D7818"/>
    <w:rsid w:val="004E1C6C"/>
    <w:rsid w:val="004E2986"/>
    <w:rsid w:val="004E5A9B"/>
    <w:rsid w:val="004E73BB"/>
    <w:rsid w:val="004E7FCE"/>
    <w:rsid w:val="004F1C17"/>
    <w:rsid w:val="004F7262"/>
    <w:rsid w:val="00504DF1"/>
    <w:rsid w:val="00506789"/>
    <w:rsid w:val="00507068"/>
    <w:rsid w:val="00507D4B"/>
    <w:rsid w:val="00512B4D"/>
    <w:rsid w:val="005208B2"/>
    <w:rsid w:val="00520D51"/>
    <w:rsid w:val="005213E3"/>
    <w:rsid w:val="00524DA6"/>
    <w:rsid w:val="005279DC"/>
    <w:rsid w:val="00531C14"/>
    <w:rsid w:val="00532A47"/>
    <w:rsid w:val="00533A8A"/>
    <w:rsid w:val="00534FFD"/>
    <w:rsid w:val="00535C58"/>
    <w:rsid w:val="00536AA5"/>
    <w:rsid w:val="00537FEC"/>
    <w:rsid w:val="00541B95"/>
    <w:rsid w:val="00543754"/>
    <w:rsid w:val="005455FE"/>
    <w:rsid w:val="0055295E"/>
    <w:rsid w:val="005544B8"/>
    <w:rsid w:val="005561A2"/>
    <w:rsid w:val="00557AED"/>
    <w:rsid w:val="0055F3E4"/>
    <w:rsid w:val="0056035F"/>
    <w:rsid w:val="00560671"/>
    <w:rsid w:val="00560F21"/>
    <w:rsid w:val="00560F94"/>
    <w:rsid w:val="00564997"/>
    <w:rsid w:val="00564C10"/>
    <w:rsid w:val="00570155"/>
    <w:rsid w:val="005708F8"/>
    <w:rsid w:val="005743F9"/>
    <w:rsid w:val="0057494D"/>
    <w:rsid w:val="00574FDF"/>
    <w:rsid w:val="00575C0C"/>
    <w:rsid w:val="00577D1F"/>
    <w:rsid w:val="00577E8D"/>
    <w:rsid w:val="0058149F"/>
    <w:rsid w:val="005818A9"/>
    <w:rsid w:val="005827F4"/>
    <w:rsid w:val="005840CD"/>
    <w:rsid w:val="005843B8"/>
    <w:rsid w:val="0058568D"/>
    <w:rsid w:val="005861DA"/>
    <w:rsid w:val="00586E1A"/>
    <w:rsid w:val="005915A9"/>
    <w:rsid w:val="00592600"/>
    <w:rsid w:val="005931A7"/>
    <w:rsid w:val="00593473"/>
    <w:rsid w:val="005936BC"/>
    <w:rsid w:val="00596F24"/>
    <w:rsid w:val="00596FAE"/>
    <w:rsid w:val="005A0609"/>
    <w:rsid w:val="005A094C"/>
    <w:rsid w:val="005A4FAC"/>
    <w:rsid w:val="005A53DE"/>
    <w:rsid w:val="005A579A"/>
    <w:rsid w:val="005B02C2"/>
    <w:rsid w:val="005B039F"/>
    <w:rsid w:val="005B1028"/>
    <w:rsid w:val="005B38CB"/>
    <w:rsid w:val="005B5F33"/>
    <w:rsid w:val="005B73FF"/>
    <w:rsid w:val="005B7C75"/>
    <w:rsid w:val="005C2B18"/>
    <w:rsid w:val="005C5386"/>
    <w:rsid w:val="005C6008"/>
    <w:rsid w:val="005C6E98"/>
    <w:rsid w:val="005D0067"/>
    <w:rsid w:val="005D099B"/>
    <w:rsid w:val="005D1B9E"/>
    <w:rsid w:val="005D338C"/>
    <w:rsid w:val="005D398C"/>
    <w:rsid w:val="005D52D5"/>
    <w:rsid w:val="005D74D1"/>
    <w:rsid w:val="005D7C75"/>
    <w:rsid w:val="005E11F9"/>
    <w:rsid w:val="005E468C"/>
    <w:rsid w:val="005E66E3"/>
    <w:rsid w:val="005E7330"/>
    <w:rsid w:val="005F0355"/>
    <w:rsid w:val="005F483D"/>
    <w:rsid w:val="005F571D"/>
    <w:rsid w:val="005F72E4"/>
    <w:rsid w:val="0060276A"/>
    <w:rsid w:val="00602AAE"/>
    <w:rsid w:val="0060329E"/>
    <w:rsid w:val="00605DA3"/>
    <w:rsid w:val="0060662C"/>
    <w:rsid w:val="00613F2C"/>
    <w:rsid w:val="00614235"/>
    <w:rsid w:val="006177F8"/>
    <w:rsid w:val="00617C29"/>
    <w:rsid w:val="00623452"/>
    <w:rsid w:val="00623707"/>
    <w:rsid w:val="0062411A"/>
    <w:rsid w:val="00626A6F"/>
    <w:rsid w:val="00633182"/>
    <w:rsid w:val="00633BEE"/>
    <w:rsid w:val="00634B43"/>
    <w:rsid w:val="006359DE"/>
    <w:rsid w:val="006417C9"/>
    <w:rsid w:val="00642890"/>
    <w:rsid w:val="0064444C"/>
    <w:rsid w:val="00645EDA"/>
    <w:rsid w:val="006516C8"/>
    <w:rsid w:val="00652E2E"/>
    <w:rsid w:val="00661F51"/>
    <w:rsid w:val="00663C61"/>
    <w:rsid w:val="0066493F"/>
    <w:rsid w:val="006704E1"/>
    <w:rsid w:val="006726A6"/>
    <w:rsid w:val="00672D44"/>
    <w:rsid w:val="006732DA"/>
    <w:rsid w:val="00673663"/>
    <w:rsid w:val="00676E85"/>
    <w:rsid w:val="00677B81"/>
    <w:rsid w:val="00692817"/>
    <w:rsid w:val="00694091"/>
    <w:rsid w:val="0069534C"/>
    <w:rsid w:val="006A02CB"/>
    <w:rsid w:val="006A117F"/>
    <w:rsid w:val="006A1AB3"/>
    <w:rsid w:val="006A7E61"/>
    <w:rsid w:val="006B0629"/>
    <w:rsid w:val="006B0D4A"/>
    <w:rsid w:val="006B1578"/>
    <w:rsid w:val="006B6677"/>
    <w:rsid w:val="006B6B5C"/>
    <w:rsid w:val="006B7889"/>
    <w:rsid w:val="006C089E"/>
    <w:rsid w:val="006C157C"/>
    <w:rsid w:val="006C1B0E"/>
    <w:rsid w:val="006C27FA"/>
    <w:rsid w:val="006C7D6F"/>
    <w:rsid w:val="006D358A"/>
    <w:rsid w:val="006D4218"/>
    <w:rsid w:val="006D5BE1"/>
    <w:rsid w:val="006D7F89"/>
    <w:rsid w:val="006E06A4"/>
    <w:rsid w:val="006E459E"/>
    <w:rsid w:val="006E653F"/>
    <w:rsid w:val="006E6A68"/>
    <w:rsid w:val="006F03FE"/>
    <w:rsid w:val="006F04B9"/>
    <w:rsid w:val="006F19C8"/>
    <w:rsid w:val="006F59D4"/>
    <w:rsid w:val="006F624E"/>
    <w:rsid w:val="007029F4"/>
    <w:rsid w:val="00703698"/>
    <w:rsid w:val="00704C33"/>
    <w:rsid w:val="007065BC"/>
    <w:rsid w:val="007118A6"/>
    <w:rsid w:val="00715A6A"/>
    <w:rsid w:val="0072354B"/>
    <w:rsid w:val="0072661C"/>
    <w:rsid w:val="007277BF"/>
    <w:rsid w:val="007329EB"/>
    <w:rsid w:val="00734C4E"/>
    <w:rsid w:val="00734E5F"/>
    <w:rsid w:val="007352AD"/>
    <w:rsid w:val="007352E6"/>
    <w:rsid w:val="007353C8"/>
    <w:rsid w:val="00740990"/>
    <w:rsid w:val="00740A82"/>
    <w:rsid w:val="00740E4B"/>
    <w:rsid w:val="0074629F"/>
    <w:rsid w:val="00746A52"/>
    <w:rsid w:val="007501A9"/>
    <w:rsid w:val="00754DBE"/>
    <w:rsid w:val="007555F0"/>
    <w:rsid w:val="0076137B"/>
    <w:rsid w:val="00764905"/>
    <w:rsid w:val="007709A0"/>
    <w:rsid w:val="00771D4B"/>
    <w:rsid w:val="00775729"/>
    <w:rsid w:val="00777BE2"/>
    <w:rsid w:val="00780B76"/>
    <w:rsid w:val="0078254E"/>
    <w:rsid w:val="00785EF7"/>
    <w:rsid w:val="00790C20"/>
    <w:rsid w:val="0079706D"/>
    <w:rsid w:val="007A131E"/>
    <w:rsid w:val="007A44BD"/>
    <w:rsid w:val="007A56B3"/>
    <w:rsid w:val="007A5C0B"/>
    <w:rsid w:val="007B2395"/>
    <w:rsid w:val="007B45EB"/>
    <w:rsid w:val="007B55B4"/>
    <w:rsid w:val="007B7E5A"/>
    <w:rsid w:val="007C0623"/>
    <w:rsid w:val="007C2B61"/>
    <w:rsid w:val="007C598B"/>
    <w:rsid w:val="007CA294"/>
    <w:rsid w:val="007D078F"/>
    <w:rsid w:val="007D4D6E"/>
    <w:rsid w:val="007E1205"/>
    <w:rsid w:val="007E4517"/>
    <w:rsid w:val="007E539A"/>
    <w:rsid w:val="007E6270"/>
    <w:rsid w:val="007F024C"/>
    <w:rsid w:val="007F7697"/>
    <w:rsid w:val="007F7ECE"/>
    <w:rsid w:val="00805AF8"/>
    <w:rsid w:val="00810472"/>
    <w:rsid w:val="008110B8"/>
    <w:rsid w:val="00813703"/>
    <w:rsid w:val="008163B4"/>
    <w:rsid w:val="00816C96"/>
    <w:rsid w:val="00820933"/>
    <w:rsid w:val="008211F5"/>
    <w:rsid w:val="008238A2"/>
    <w:rsid w:val="00823B13"/>
    <w:rsid w:val="008250CF"/>
    <w:rsid w:val="00827C77"/>
    <w:rsid w:val="00830287"/>
    <w:rsid w:val="00831809"/>
    <w:rsid w:val="008321FA"/>
    <w:rsid w:val="008338BF"/>
    <w:rsid w:val="00833CB3"/>
    <w:rsid w:val="00833ED2"/>
    <w:rsid w:val="00834E27"/>
    <w:rsid w:val="00837B0B"/>
    <w:rsid w:val="00842C91"/>
    <w:rsid w:val="00844FC4"/>
    <w:rsid w:val="00847582"/>
    <w:rsid w:val="00850371"/>
    <w:rsid w:val="00850C0F"/>
    <w:rsid w:val="0085112F"/>
    <w:rsid w:val="0085113A"/>
    <w:rsid w:val="00851BBB"/>
    <w:rsid w:val="00853263"/>
    <w:rsid w:val="00855D16"/>
    <w:rsid w:val="00856764"/>
    <w:rsid w:val="00857369"/>
    <w:rsid w:val="008625D2"/>
    <w:rsid w:val="00865674"/>
    <w:rsid w:val="008714BA"/>
    <w:rsid w:val="0087190F"/>
    <w:rsid w:val="00873663"/>
    <w:rsid w:val="008743E9"/>
    <w:rsid w:val="008754C8"/>
    <w:rsid w:val="008756E4"/>
    <w:rsid w:val="00882442"/>
    <w:rsid w:val="00885179"/>
    <w:rsid w:val="0089240A"/>
    <w:rsid w:val="008965F7"/>
    <w:rsid w:val="00896C3A"/>
    <w:rsid w:val="0089721D"/>
    <w:rsid w:val="008979B0"/>
    <w:rsid w:val="008A0178"/>
    <w:rsid w:val="008A20A3"/>
    <w:rsid w:val="008A28F2"/>
    <w:rsid w:val="008A4D4B"/>
    <w:rsid w:val="008A5CF8"/>
    <w:rsid w:val="008A68B7"/>
    <w:rsid w:val="008A71C5"/>
    <w:rsid w:val="008B08BB"/>
    <w:rsid w:val="008B575A"/>
    <w:rsid w:val="008C10B6"/>
    <w:rsid w:val="008C201C"/>
    <w:rsid w:val="008C3D16"/>
    <w:rsid w:val="008C47F0"/>
    <w:rsid w:val="008C526C"/>
    <w:rsid w:val="008C7F87"/>
    <w:rsid w:val="008D073C"/>
    <w:rsid w:val="008E024B"/>
    <w:rsid w:val="008E4E7F"/>
    <w:rsid w:val="008E5947"/>
    <w:rsid w:val="008E5B05"/>
    <w:rsid w:val="008E7FFD"/>
    <w:rsid w:val="008F222A"/>
    <w:rsid w:val="008F67FC"/>
    <w:rsid w:val="008F73A2"/>
    <w:rsid w:val="00900A2A"/>
    <w:rsid w:val="00901856"/>
    <w:rsid w:val="00903F99"/>
    <w:rsid w:val="00906ECC"/>
    <w:rsid w:val="0091006A"/>
    <w:rsid w:val="009100E6"/>
    <w:rsid w:val="009101A8"/>
    <w:rsid w:val="0091179B"/>
    <w:rsid w:val="0091401A"/>
    <w:rsid w:val="00914740"/>
    <w:rsid w:val="00915989"/>
    <w:rsid w:val="00916621"/>
    <w:rsid w:val="009171CF"/>
    <w:rsid w:val="00920B52"/>
    <w:rsid w:val="00924F91"/>
    <w:rsid w:val="009258F7"/>
    <w:rsid w:val="00930204"/>
    <w:rsid w:val="00935A1B"/>
    <w:rsid w:val="00935F2E"/>
    <w:rsid w:val="009360EC"/>
    <w:rsid w:val="00937C1C"/>
    <w:rsid w:val="00940C85"/>
    <w:rsid w:val="00942511"/>
    <w:rsid w:val="00943DFE"/>
    <w:rsid w:val="009470E1"/>
    <w:rsid w:val="00947529"/>
    <w:rsid w:val="0095534A"/>
    <w:rsid w:val="00960D99"/>
    <w:rsid w:val="009610A5"/>
    <w:rsid w:val="00961226"/>
    <w:rsid w:val="00961731"/>
    <w:rsid w:val="0096653D"/>
    <w:rsid w:val="009672EA"/>
    <w:rsid w:val="00967679"/>
    <w:rsid w:val="00967786"/>
    <w:rsid w:val="0097182A"/>
    <w:rsid w:val="0097504F"/>
    <w:rsid w:val="00977F60"/>
    <w:rsid w:val="00980018"/>
    <w:rsid w:val="0098078D"/>
    <w:rsid w:val="00981DCD"/>
    <w:rsid w:val="00983FD8"/>
    <w:rsid w:val="0098410D"/>
    <w:rsid w:val="00986A9E"/>
    <w:rsid w:val="00992713"/>
    <w:rsid w:val="009A259B"/>
    <w:rsid w:val="009A515A"/>
    <w:rsid w:val="009B0BF4"/>
    <w:rsid w:val="009B25DC"/>
    <w:rsid w:val="009B54DD"/>
    <w:rsid w:val="009B6639"/>
    <w:rsid w:val="009B70D8"/>
    <w:rsid w:val="009C6347"/>
    <w:rsid w:val="009C7FDF"/>
    <w:rsid w:val="009D2171"/>
    <w:rsid w:val="009D3174"/>
    <w:rsid w:val="009D3344"/>
    <w:rsid w:val="009D5154"/>
    <w:rsid w:val="009D529F"/>
    <w:rsid w:val="009D5DF3"/>
    <w:rsid w:val="009D7055"/>
    <w:rsid w:val="009D7898"/>
    <w:rsid w:val="009D7AFD"/>
    <w:rsid w:val="009D7D24"/>
    <w:rsid w:val="009E188D"/>
    <w:rsid w:val="009E19DB"/>
    <w:rsid w:val="009E4D0C"/>
    <w:rsid w:val="009E65EE"/>
    <w:rsid w:val="009E6FFD"/>
    <w:rsid w:val="009E7056"/>
    <w:rsid w:val="009F2B8B"/>
    <w:rsid w:val="009F38D6"/>
    <w:rsid w:val="009F4AED"/>
    <w:rsid w:val="009F64D5"/>
    <w:rsid w:val="009F7A00"/>
    <w:rsid w:val="009F7E48"/>
    <w:rsid w:val="00A0060F"/>
    <w:rsid w:val="00A00A78"/>
    <w:rsid w:val="00A04C94"/>
    <w:rsid w:val="00A060CF"/>
    <w:rsid w:val="00A066D3"/>
    <w:rsid w:val="00A127EC"/>
    <w:rsid w:val="00A13265"/>
    <w:rsid w:val="00A14F62"/>
    <w:rsid w:val="00A1537C"/>
    <w:rsid w:val="00A15ED4"/>
    <w:rsid w:val="00A170C7"/>
    <w:rsid w:val="00A23995"/>
    <w:rsid w:val="00A30570"/>
    <w:rsid w:val="00A306A9"/>
    <w:rsid w:val="00A30B16"/>
    <w:rsid w:val="00A3339F"/>
    <w:rsid w:val="00A33681"/>
    <w:rsid w:val="00A34A26"/>
    <w:rsid w:val="00A3573F"/>
    <w:rsid w:val="00A408D3"/>
    <w:rsid w:val="00A41715"/>
    <w:rsid w:val="00A44759"/>
    <w:rsid w:val="00A51886"/>
    <w:rsid w:val="00A5283E"/>
    <w:rsid w:val="00A62271"/>
    <w:rsid w:val="00A65319"/>
    <w:rsid w:val="00A70D2A"/>
    <w:rsid w:val="00A71A54"/>
    <w:rsid w:val="00A7371F"/>
    <w:rsid w:val="00A7585A"/>
    <w:rsid w:val="00A76A5F"/>
    <w:rsid w:val="00A805EB"/>
    <w:rsid w:val="00A83DF2"/>
    <w:rsid w:val="00A83E43"/>
    <w:rsid w:val="00A845AF"/>
    <w:rsid w:val="00A8539C"/>
    <w:rsid w:val="00A85528"/>
    <w:rsid w:val="00A85884"/>
    <w:rsid w:val="00A8776E"/>
    <w:rsid w:val="00A9070C"/>
    <w:rsid w:val="00A90C6B"/>
    <w:rsid w:val="00A91B94"/>
    <w:rsid w:val="00A95E97"/>
    <w:rsid w:val="00A965BA"/>
    <w:rsid w:val="00A96702"/>
    <w:rsid w:val="00AA4252"/>
    <w:rsid w:val="00AA585A"/>
    <w:rsid w:val="00AA6866"/>
    <w:rsid w:val="00AA6AEA"/>
    <w:rsid w:val="00AB0A0F"/>
    <w:rsid w:val="00AB27F3"/>
    <w:rsid w:val="00AB6058"/>
    <w:rsid w:val="00AB6148"/>
    <w:rsid w:val="00AB7DFF"/>
    <w:rsid w:val="00AC06E4"/>
    <w:rsid w:val="00AC37C2"/>
    <w:rsid w:val="00AC3CFF"/>
    <w:rsid w:val="00AC49BF"/>
    <w:rsid w:val="00AD2750"/>
    <w:rsid w:val="00AD6135"/>
    <w:rsid w:val="00AE1F49"/>
    <w:rsid w:val="00AE29F3"/>
    <w:rsid w:val="00AF4967"/>
    <w:rsid w:val="00AF4C0B"/>
    <w:rsid w:val="00AF5BF3"/>
    <w:rsid w:val="00B0109B"/>
    <w:rsid w:val="00B02211"/>
    <w:rsid w:val="00B04475"/>
    <w:rsid w:val="00B06E9F"/>
    <w:rsid w:val="00B07D38"/>
    <w:rsid w:val="00B07E1E"/>
    <w:rsid w:val="00B141F0"/>
    <w:rsid w:val="00B14431"/>
    <w:rsid w:val="00B144B4"/>
    <w:rsid w:val="00B1503A"/>
    <w:rsid w:val="00B1735C"/>
    <w:rsid w:val="00B20928"/>
    <w:rsid w:val="00B250D4"/>
    <w:rsid w:val="00B251D9"/>
    <w:rsid w:val="00B2680D"/>
    <w:rsid w:val="00B30567"/>
    <w:rsid w:val="00B33556"/>
    <w:rsid w:val="00B36936"/>
    <w:rsid w:val="00B37F97"/>
    <w:rsid w:val="00B42C8E"/>
    <w:rsid w:val="00B453F5"/>
    <w:rsid w:val="00B454AB"/>
    <w:rsid w:val="00B50F92"/>
    <w:rsid w:val="00B52D29"/>
    <w:rsid w:val="00B60522"/>
    <w:rsid w:val="00B60BD1"/>
    <w:rsid w:val="00B61712"/>
    <w:rsid w:val="00B61886"/>
    <w:rsid w:val="00B62813"/>
    <w:rsid w:val="00B62BED"/>
    <w:rsid w:val="00B633A6"/>
    <w:rsid w:val="00B63F31"/>
    <w:rsid w:val="00B6442F"/>
    <w:rsid w:val="00B677BC"/>
    <w:rsid w:val="00B722B3"/>
    <w:rsid w:val="00B73663"/>
    <w:rsid w:val="00B774AA"/>
    <w:rsid w:val="00B82786"/>
    <w:rsid w:val="00B832F0"/>
    <w:rsid w:val="00B878D4"/>
    <w:rsid w:val="00B87B06"/>
    <w:rsid w:val="00B950E8"/>
    <w:rsid w:val="00B96AA9"/>
    <w:rsid w:val="00BA0F3A"/>
    <w:rsid w:val="00BA19F1"/>
    <w:rsid w:val="00BA2077"/>
    <w:rsid w:val="00BA29AB"/>
    <w:rsid w:val="00BA2F5F"/>
    <w:rsid w:val="00BA53F7"/>
    <w:rsid w:val="00BA6D35"/>
    <w:rsid w:val="00BA6DD9"/>
    <w:rsid w:val="00BB6104"/>
    <w:rsid w:val="00BB633E"/>
    <w:rsid w:val="00BC02BA"/>
    <w:rsid w:val="00BC0461"/>
    <w:rsid w:val="00BC52A4"/>
    <w:rsid w:val="00BC53CD"/>
    <w:rsid w:val="00BC5427"/>
    <w:rsid w:val="00BC67C3"/>
    <w:rsid w:val="00BC7657"/>
    <w:rsid w:val="00BC773F"/>
    <w:rsid w:val="00BD2739"/>
    <w:rsid w:val="00BD5F9C"/>
    <w:rsid w:val="00BD79EC"/>
    <w:rsid w:val="00BE0737"/>
    <w:rsid w:val="00BE120A"/>
    <w:rsid w:val="00BE3991"/>
    <w:rsid w:val="00BE4E1E"/>
    <w:rsid w:val="00BF0055"/>
    <w:rsid w:val="00BF1767"/>
    <w:rsid w:val="00BF1792"/>
    <w:rsid w:val="00BF18EF"/>
    <w:rsid w:val="00BF1F0F"/>
    <w:rsid w:val="00BF2595"/>
    <w:rsid w:val="00BF399C"/>
    <w:rsid w:val="00BF449E"/>
    <w:rsid w:val="00BF4F63"/>
    <w:rsid w:val="00BF55D4"/>
    <w:rsid w:val="00C06A05"/>
    <w:rsid w:val="00C07B0A"/>
    <w:rsid w:val="00C10476"/>
    <w:rsid w:val="00C10FB3"/>
    <w:rsid w:val="00C12CC0"/>
    <w:rsid w:val="00C13796"/>
    <w:rsid w:val="00C17851"/>
    <w:rsid w:val="00C17BE2"/>
    <w:rsid w:val="00C2176D"/>
    <w:rsid w:val="00C21E9B"/>
    <w:rsid w:val="00C3327C"/>
    <w:rsid w:val="00C40063"/>
    <w:rsid w:val="00C40377"/>
    <w:rsid w:val="00C4067A"/>
    <w:rsid w:val="00C434D7"/>
    <w:rsid w:val="00C44747"/>
    <w:rsid w:val="00C4622B"/>
    <w:rsid w:val="00C475C7"/>
    <w:rsid w:val="00C51133"/>
    <w:rsid w:val="00C514B8"/>
    <w:rsid w:val="00C52F0A"/>
    <w:rsid w:val="00C530CB"/>
    <w:rsid w:val="00C54D01"/>
    <w:rsid w:val="00C55240"/>
    <w:rsid w:val="00C60D66"/>
    <w:rsid w:val="00C62875"/>
    <w:rsid w:val="00C633CF"/>
    <w:rsid w:val="00C65B02"/>
    <w:rsid w:val="00C67833"/>
    <w:rsid w:val="00C70806"/>
    <w:rsid w:val="00C72CE4"/>
    <w:rsid w:val="00C8153E"/>
    <w:rsid w:val="00C82523"/>
    <w:rsid w:val="00C84AF2"/>
    <w:rsid w:val="00C84B51"/>
    <w:rsid w:val="00C9611B"/>
    <w:rsid w:val="00C97AC8"/>
    <w:rsid w:val="00CA1158"/>
    <w:rsid w:val="00CA38CC"/>
    <w:rsid w:val="00CA6D32"/>
    <w:rsid w:val="00CA6FA3"/>
    <w:rsid w:val="00CB32E0"/>
    <w:rsid w:val="00CB6A7C"/>
    <w:rsid w:val="00CB7D5B"/>
    <w:rsid w:val="00CC3540"/>
    <w:rsid w:val="00CC5F47"/>
    <w:rsid w:val="00CC67F1"/>
    <w:rsid w:val="00CD2F7D"/>
    <w:rsid w:val="00CD324E"/>
    <w:rsid w:val="00CD498D"/>
    <w:rsid w:val="00CD5036"/>
    <w:rsid w:val="00CD545F"/>
    <w:rsid w:val="00CD63B6"/>
    <w:rsid w:val="00CE07EE"/>
    <w:rsid w:val="00CF08E6"/>
    <w:rsid w:val="00D01334"/>
    <w:rsid w:val="00D028F9"/>
    <w:rsid w:val="00D05E3B"/>
    <w:rsid w:val="00D117F8"/>
    <w:rsid w:val="00D11C81"/>
    <w:rsid w:val="00D1296B"/>
    <w:rsid w:val="00D14222"/>
    <w:rsid w:val="00D15F5A"/>
    <w:rsid w:val="00D23C86"/>
    <w:rsid w:val="00D275C0"/>
    <w:rsid w:val="00D307C7"/>
    <w:rsid w:val="00D37CC9"/>
    <w:rsid w:val="00D42E36"/>
    <w:rsid w:val="00D43175"/>
    <w:rsid w:val="00D4510C"/>
    <w:rsid w:val="00D45621"/>
    <w:rsid w:val="00D51B9A"/>
    <w:rsid w:val="00D52956"/>
    <w:rsid w:val="00D53589"/>
    <w:rsid w:val="00D53C90"/>
    <w:rsid w:val="00D53E8C"/>
    <w:rsid w:val="00D607E9"/>
    <w:rsid w:val="00D61DAB"/>
    <w:rsid w:val="00D676F9"/>
    <w:rsid w:val="00D7011F"/>
    <w:rsid w:val="00D702A1"/>
    <w:rsid w:val="00D70A24"/>
    <w:rsid w:val="00D70A54"/>
    <w:rsid w:val="00D70BB8"/>
    <w:rsid w:val="00D71595"/>
    <w:rsid w:val="00D75DE7"/>
    <w:rsid w:val="00D77FAF"/>
    <w:rsid w:val="00D81C76"/>
    <w:rsid w:val="00D82F06"/>
    <w:rsid w:val="00D85A11"/>
    <w:rsid w:val="00D876D4"/>
    <w:rsid w:val="00D87A67"/>
    <w:rsid w:val="00D94AF4"/>
    <w:rsid w:val="00D95133"/>
    <w:rsid w:val="00D95403"/>
    <w:rsid w:val="00D9711D"/>
    <w:rsid w:val="00DA1EA8"/>
    <w:rsid w:val="00DA3ACC"/>
    <w:rsid w:val="00DA4950"/>
    <w:rsid w:val="00DA714B"/>
    <w:rsid w:val="00DB2F1E"/>
    <w:rsid w:val="00DB3CDC"/>
    <w:rsid w:val="00DC2013"/>
    <w:rsid w:val="00DC2CA2"/>
    <w:rsid w:val="00DC4AD9"/>
    <w:rsid w:val="00DC6F98"/>
    <w:rsid w:val="00DD35DE"/>
    <w:rsid w:val="00DD63E1"/>
    <w:rsid w:val="00DD74D0"/>
    <w:rsid w:val="00DD7595"/>
    <w:rsid w:val="00DD7775"/>
    <w:rsid w:val="00DE1890"/>
    <w:rsid w:val="00DF0631"/>
    <w:rsid w:val="00DF0755"/>
    <w:rsid w:val="00DF086E"/>
    <w:rsid w:val="00DF59F4"/>
    <w:rsid w:val="00DF641D"/>
    <w:rsid w:val="00E006EB"/>
    <w:rsid w:val="00E00A85"/>
    <w:rsid w:val="00E0156A"/>
    <w:rsid w:val="00E04623"/>
    <w:rsid w:val="00E04E06"/>
    <w:rsid w:val="00E070DE"/>
    <w:rsid w:val="00E12609"/>
    <w:rsid w:val="00E128F8"/>
    <w:rsid w:val="00E12BB2"/>
    <w:rsid w:val="00E12CC5"/>
    <w:rsid w:val="00E13F1C"/>
    <w:rsid w:val="00E171AC"/>
    <w:rsid w:val="00E234B4"/>
    <w:rsid w:val="00E27E9C"/>
    <w:rsid w:val="00E304BA"/>
    <w:rsid w:val="00E32047"/>
    <w:rsid w:val="00E3336E"/>
    <w:rsid w:val="00E425C3"/>
    <w:rsid w:val="00E43259"/>
    <w:rsid w:val="00E43459"/>
    <w:rsid w:val="00E459CB"/>
    <w:rsid w:val="00E464AD"/>
    <w:rsid w:val="00E476D2"/>
    <w:rsid w:val="00E5161F"/>
    <w:rsid w:val="00E51CCD"/>
    <w:rsid w:val="00E5522F"/>
    <w:rsid w:val="00E61321"/>
    <w:rsid w:val="00E64D80"/>
    <w:rsid w:val="00E673AD"/>
    <w:rsid w:val="00E71064"/>
    <w:rsid w:val="00E716CB"/>
    <w:rsid w:val="00E72FC4"/>
    <w:rsid w:val="00E73454"/>
    <w:rsid w:val="00E75C03"/>
    <w:rsid w:val="00E77E7F"/>
    <w:rsid w:val="00E83315"/>
    <w:rsid w:val="00E96D51"/>
    <w:rsid w:val="00E9700E"/>
    <w:rsid w:val="00EA1778"/>
    <w:rsid w:val="00EA683B"/>
    <w:rsid w:val="00EB0179"/>
    <w:rsid w:val="00EB06BE"/>
    <w:rsid w:val="00EB3696"/>
    <w:rsid w:val="00EB6083"/>
    <w:rsid w:val="00EC0F41"/>
    <w:rsid w:val="00EC1D51"/>
    <w:rsid w:val="00EC211C"/>
    <w:rsid w:val="00EC42AF"/>
    <w:rsid w:val="00ED183B"/>
    <w:rsid w:val="00ED23CD"/>
    <w:rsid w:val="00ED26B3"/>
    <w:rsid w:val="00ED38A3"/>
    <w:rsid w:val="00ED3937"/>
    <w:rsid w:val="00EE1729"/>
    <w:rsid w:val="00EE23DE"/>
    <w:rsid w:val="00EE2AFE"/>
    <w:rsid w:val="00EE3DC4"/>
    <w:rsid w:val="00EF2A76"/>
    <w:rsid w:val="00F005C9"/>
    <w:rsid w:val="00F02EDD"/>
    <w:rsid w:val="00F03285"/>
    <w:rsid w:val="00F03730"/>
    <w:rsid w:val="00F07968"/>
    <w:rsid w:val="00F1049A"/>
    <w:rsid w:val="00F10A44"/>
    <w:rsid w:val="00F10B01"/>
    <w:rsid w:val="00F155CA"/>
    <w:rsid w:val="00F16FD4"/>
    <w:rsid w:val="00F208D5"/>
    <w:rsid w:val="00F213BC"/>
    <w:rsid w:val="00F228D4"/>
    <w:rsid w:val="00F2550E"/>
    <w:rsid w:val="00F329F1"/>
    <w:rsid w:val="00F3548F"/>
    <w:rsid w:val="00F41AD2"/>
    <w:rsid w:val="00F427E8"/>
    <w:rsid w:val="00F42D99"/>
    <w:rsid w:val="00F46236"/>
    <w:rsid w:val="00F50FB6"/>
    <w:rsid w:val="00F52546"/>
    <w:rsid w:val="00F539A8"/>
    <w:rsid w:val="00F5465D"/>
    <w:rsid w:val="00F60799"/>
    <w:rsid w:val="00F60C02"/>
    <w:rsid w:val="00F6174E"/>
    <w:rsid w:val="00F62C9E"/>
    <w:rsid w:val="00F64D7A"/>
    <w:rsid w:val="00F65D49"/>
    <w:rsid w:val="00F66E8D"/>
    <w:rsid w:val="00F70C05"/>
    <w:rsid w:val="00F7503B"/>
    <w:rsid w:val="00F8206D"/>
    <w:rsid w:val="00F83689"/>
    <w:rsid w:val="00F84A54"/>
    <w:rsid w:val="00F86EC9"/>
    <w:rsid w:val="00F90446"/>
    <w:rsid w:val="00F95584"/>
    <w:rsid w:val="00F97533"/>
    <w:rsid w:val="00FA127F"/>
    <w:rsid w:val="00FA2CEA"/>
    <w:rsid w:val="00FA390B"/>
    <w:rsid w:val="00FA5054"/>
    <w:rsid w:val="00FA70A2"/>
    <w:rsid w:val="00FB48D0"/>
    <w:rsid w:val="00FB4E83"/>
    <w:rsid w:val="00FB57EA"/>
    <w:rsid w:val="00FC0AD3"/>
    <w:rsid w:val="00FC3362"/>
    <w:rsid w:val="00FC377B"/>
    <w:rsid w:val="00FC37BC"/>
    <w:rsid w:val="00FC627E"/>
    <w:rsid w:val="00FC6F1D"/>
    <w:rsid w:val="00FC7374"/>
    <w:rsid w:val="00FD4273"/>
    <w:rsid w:val="00FD709D"/>
    <w:rsid w:val="00FD724E"/>
    <w:rsid w:val="00FD739E"/>
    <w:rsid w:val="00FD7D3B"/>
    <w:rsid w:val="00FE0665"/>
    <w:rsid w:val="00FE1C73"/>
    <w:rsid w:val="00FE2A42"/>
    <w:rsid w:val="00FE3DB3"/>
    <w:rsid w:val="00FE47BD"/>
    <w:rsid w:val="00FE5B28"/>
    <w:rsid w:val="00FF45A4"/>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C124B"/>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D63240"/>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2D14A27-0A50-4CCB-BC0F-1FFFB03A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475"/>
    <w:pPr>
      <w:ind w:left="720"/>
      <w:contextualSpacing/>
    </w:pPr>
  </w:style>
  <w:style w:type="paragraph" w:styleId="a4">
    <w:name w:val="header"/>
    <w:basedOn w:val="a"/>
    <w:link w:val="a5"/>
    <w:uiPriority w:val="99"/>
    <w:unhideWhenUsed/>
    <w:rsid w:val="00C67833"/>
    <w:pPr>
      <w:tabs>
        <w:tab w:val="center" w:pos="4252"/>
        <w:tab w:val="right" w:pos="8504"/>
      </w:tabs>
      <w:spacing w:after="0" w:line="240" w:lineRule="auto"/>
    </w:pPr>
  </w:style>
  <w:style w:type="character" w:customStyle="1" w:styleId="a5">
    <w:name w:val="ヘッダー (文字)"/>
    <w:basedOn w:val="a0"/>
    <w:link w:val="a4"/>
    <w:uiPriority w:val="99"/>
    <w:rsid w:val="00C67833"/>
  </w:style>
  <w:style w:type="paragraph" w:styleId="a6">
    <w:name w:val="footer"/>
    <w:basedOn w:val="a"/>
    <w:link w:val="a7"/>
    <w:uiPriority w:val="99"/>
    <w:unhideWhenUsed/>
    <w:rsid w:val="00C67833"/>
    <w:pPr>
      <w:tabs>
        <w:tab w:val="center" w:pos="4252"/>
        <w:tab w:val="right" w:pos="8504"/>
      </w:tabs>
      <w:spacing w:after="0" w:line="240" w:lineRule="auto"/>
    </w:pPr>
  </w:style>
  <w:style w:type="character" w:customStyle="1" w:styleId="a7">
    <w:name w:val="フッター (文字)"/>
    <w:basedOn w:val="a0"/>
    <w:link w:val="a6"/>
    <w:uiPriority w:val="99"/>
    <w:rsid w:val="00C67833"/>
  </w:style>
  <w:style w:type="paragraph" w:styleId="a8">
    <w:name w:val="Revision"/>
    <w:hidden/>
    <w:uiPriority w:val="99"/>
    <w:semiHidden/>
    <w:rsid w:val="00403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CD65-4DF0-4BC1-98F1-71BCACE2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10</Pages>
  <Words>1628</Words>
  <Characters>9282</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248</cp:revision>
  <dcterms:created xsi:type="dcterms:W3CDTF">2025-07-25T14:24:00Z</dcterms:created>
  <dcterms:modified xsi:type="dcterms:W3CDTF">2026-03-09T01:58:00Z</dcterms:modified>
</cp:coreProperties>
</file>